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77777777" w:rsidR="00F321BD" w:rsidRDefault="00000000">
      <w:pPr>
        <w:pStyle w:val="1"/>
      </w:pPr>
      <w:r>
        <w:rPr>
          <w:rFonts w:hint="eastAsia"/>
        </w:rPr>
        <w:t>VA03 - 판매 주문(SO)변경 이력 조회방법</w:t>
      </w:r>
    </w:p>
    <w:p w14:paraId="68E9071C" w14:textId="77777777" w:rsidR="00E52DDF" w:rsidRPr="00F36E5A" w:rsidRDefault="00E52DDF" w:rsidP="00E52DDF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4BC0B798" w:rsidR="00E52DDF" w:rsidRDefault="00E52DDF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VA03</w:t>
            </w:r>
          </w:p>
        </w:tc>
        <w:tc>
          <w:tcPr>
            <w:tcW w:w="5379" w:type="dxa"/>
            <w:noWrap/>
            <w:hideMark/>
          </w:tcPr>
          <w:p w14:paraId="0CB8F1ED" w14:textId="387102BF" w:rsidR="00E52DDF" w:rsidRDefault="00E52DDF" w:rsidP="009C4964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판매 오더 조회</w:t>
            </w:r>
          </w:p>
        </w:tc>
      </w:tr>
    </w:tbl>
    <w:p w14:paraId="7C0F74C2" w14:textId="77777777" w:rsidR="00E52DDF" w:rsidRPr="00F05CFF" w:rsidRDefault="00E52DDF" w:rsidP="00E52DDF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77FF2EBC" w14:textId="3EBDF47B" w:rsidR="00E52DDF" w:rsidRDefault="00E52DDF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생성된 영업주문(SO)에 대한 변경 이력을 조회하고자 하는 사용자</w:t>
      </w:r>
    </w:p>
    <w:p w14:paraId="13B0D0AB" w14:textId="77777777" w:rsidR="00E52DDF" w:rsidRDefault="00E52DDF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문의 유형</w:t>
      </w:r>
    </w:p>
    <w:p w14:paraId="0141F908" w14:textId="04719CBF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“영업주문(SO)</w:t>
      </w:r>
      <w:r>
        <w:rPr>
          <w:rFonts w:hint="eastAsia"/>
        </w:rPr>
        <w:t>의 변경 이력을 조회하고 싶습니다</w:t>
      </w:r>
      <w:r>
        <w:t>”</w:t>
      </w:r>
    </w:p>
    <w:p w14:paraId="766981BB" w14:textId="5DB3D683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“영업주문(SO)</w:t>
      </w:r>
      <w:r>
        <w:rPr>
          <w:rFonts w:hint="eastAsia"/>
        </w:rPr>
        <w:t xml:space="preserve">이 삭제되었습니다. 누가 </w:t>
      </w:r>
      <w:proofErr w:type="gramStart"/>
      <w:r>
        <w:rPr>
          <w:rFonts w:hint="eastAsia"/>
        </w:rPr>
        <w:t>삭제 했나요</w:t>
      </w:r>
      <w:proofErr w:type="gramEnd"/>
      <w:r>
        <w:rPr>
          <w:rFonts w:hint="eastAsia"/>
        </w:rPr>
        <w:t>?</w:t>
      </w:r>
      <w:r>
        <w:t>”</w:t>
      </w:r>
    </w:p>
    <w:p w14:paraId="4D9B91BF" w14:textId="17D599B5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“</w:t>
      </w:r>
      <w:r>
        <w:rPr>
          <w:rFonts w:hint="eastAsia"/>
        </w:rPr>
        <w:t>영업주문(SO)의 주문 수량이 바뀌었습니다. 주문수량 변경자는 누구인가요?</w:t>
      </w:r>
      <w:r>
        <w:t>”</w:t>
      </w:r>
    </w:p>
    <w:p w14:paraId="7BE8BFF9" w14:textId="77777777" w:rsidR="00E52DDF" w:rsidRPr="00141DE7" w:rsidRDefault="00E52DDF" w:rsidP="00141DE7">
      <w:pPr>
        <w:pStyle w:val="a3"/>
        <w:ind w:left="1418"/>
      </w:pPr>
    </w:p>
    <w:p w14:paraId="48A2DB0B" w14:textId="77777777" w:rsidR="00E52DDF" w:rsidRDefault="00E52DDF" w:rsidP="00E52DDF">
      <w:pPr>
        <w:pStyle w:val="2"/>
        <w:numPr>
          <w:ilvl w:val="0"/>
          <w:numId w:val="4"/>
        </w:numPr>
        <w:tabs>
          <w:tab w:val="num" w:pos="360"/>
        </w:tabs>
        <w:ind w:left="0" w:firstLine="0"/>
      </w:pPr>
      <w:r>
        <w:rPr>
          <w:rStyle w:val="a8"/>
          <w:rFonts w:hint="eastAsia"/>
          <w:b w:val="0"/>
          <w:bCs w:val="0"/>
        </w:rPr>
        <w:t>사용 방법</w:t>
      </w:r>
    </w:p>
    <w:p w14:paraId="2ABA156E" w14:textId="24269863" w:rsidR="00E52DDF" w:rsidRDefault="0094125B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트랜잭션 VA03을 통해, 영업주문(SO)의 변경 이력을 </w:t>
      </w:r>
      <w:proofErr w:type="gramStart"/>
      <w:r>
        <w:rPr>
          <w:rFonts w:hint="eastAsia"/>
        </w:rPr>
        <w:t>확인 할</w:t>
      </w:r>
      <w:proofErr w:type="gramEnd"/>
      <w:r>
        <w:rPr>
          <w:rFonts w:hint="eastAsia"/>
        </w:rPr>
        <w:t xml:space="preserve"> 수 있습니다. </w:t>
      </w:r>
    </w:p>
    <w:p w14:paraId="25A913A9" w14:textId="77777777" w:rsidR="0094125B" w:rsidRDefault="0094125B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VA03에서 주문번호를 넣고 조회를 합니다.</w:t>
      </w:r>
    </w:p>
    <w:p w14:paraId="3FD4EE09" w14:textId="5BB36675" w:rsidR="00E52DDF" w:rsidRDefault="0094125B" w:rsidP="00141DE7">
      <w:pPr>
        <w:pStyle w:val="a3"/>
        <w:ind w:left="992"/>
      </w:pPr>
      <w:r>
        <w:rPr>
          <w:noProof/>
        </w:rPr>
        <w:drawing>
          <wp:inline distT="0" distB="0" distL="0" distR="0" wp14:anchorId="0C6E7118" wp14:editId="6A0776C2">
            <wp:extent cx="3608775" cy="2364596"/>
            <wp:effectExtent l="0" t="0" r="0" b="0"/>
            <wp:docPr id="513356104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56104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5139" cy="236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214E567F" w14:textId="37471616" w:rsidR="0094125B" w:rsidRDefault="0094125B" w:rsidP="0094125B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영업주문(SO) 문서 화면 상단의 환경 탭에서, 변경사항 메뉴를 선택합니다. </w:t>
      </w:r>
    </w:p>
    <w:p w14:paraId="40E059F4" w14:textId="1E5284A0" w:rsidR="0094125B" w:rsidRDefault="0006004C" w:rsidP="00141DE7">
      <w:pPr>
        <w:pStyle w:val="a3"/>
        <w:ind w:left="992"/>
      </w:pPr>
      <w:r>
        <w:rPr>
          <w:noProof/>
        </w:rPr>
        <w:lastRenderedPageBreak/>
        <w:drawing>
          <wp:inline distT="0" distB="0" distL="0" distR="0" wp14:anchorId="5EB6AA4A" wp14:editId="45E96F61">
            <wp:extent cx="4821294" cy="2792848"/>
            <wp:effectExtent l="0" t="0" r="0" b="7620"/>
            <wp:docPr id="572659273" name="그림 1" descr="텍스트, 스크린샷, 디스플레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59273" name="그림 1" descr="텍스트, 스크린샷, 디스플레이, 번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7251" cy="28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AD03" w14:textId="7A016662" w:rsidR="0094125B" w:rsidRDefault="0094125B" w:rsidP="0094125B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다음과 같이 영업주문(SO)문서의 변경 이력을 </w:t>
      </w:r>
      <w:proofErr w:type="gramStart"/>
      <w:r>
        <w:rPr>
          <w:rFonts w:hint="eastAsia"/>
        </w:rPr>
        <w:t>확인 할</w:t>
      </w:r>
      <w:proofErr w:type="gramEnd"/>
      <w:r>
        <w:rPr>
          <w:rFonts w:hint="eastAsia"/>
        </w:rPr>
        <w:t xml:space="preserve"> 수 있습니다. </w:t>
      </w:r>
    </w:p>
    <w:p w14:paraId="7ADE2B41" w14:textId="50D34D0C" w:rsidR="0094125B" w:rsidRDefault="0006004C" w:rsidP="00141DE7">
      <w:pPr>
        <w:pStyle w:val="a3"/>
        <w:ind w:left="992"/>
        <w:rPr>
          <w:rFonts w:hint="eastAsia"/>
        </w:rPr>
      </w:pPr>
      <w:r>
        <w:rPr>
          <w:noProof/>
        </w:rPr>
        <w:drawing>
          <wp:inline distT="0" distB="0" distL="0" distR="0" wp14:anchorId="69019107" wp14:editId="599AB005">
            <wp:extent cx="5052420" cy="3266260"/>
            <wp:effectExtent l="0" t="0" r="0" b="0"/>
            <wp:docPr id="1894456762" name="그림 1" descr="텍스트, 전자제품, 스크린샷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56762" name="그림 1" descr="텍스트, 전자제품, 스크린샷, 소프트웨어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2723" cy="327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25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B485" w14:textId="77777777" w:rsidR="001536D2" w:rsidRDefault="001536D2">
      <w:r>
        <w:separator/>
      </w:r>
    </w:p>
  </w:endnote>
  <w:endnote w:type="continuationSeparator" w:id="0">
    <w:p w14:paraId="5C9BB35F" w14:textId="77777777" w:rsidR="001536D2" w:rsidRDefault="0015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E07A" w14:textId="77777777" w:rsidR="001536D2" w:rsidRDefault="001536D2">
      <w:r>
        <w:separator/>
      </w:r>
    </w:p>
  </w:footnote>
  <w:footnote w:type="continuationSeparator" w:id="0">
    <w:p w14:paraId="38C49841" w14:textId="77777777" w:rsidR="001536D2" w:rsidRDefault="0015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6004C"/>
    <w:rsid w:val="000F26DD"/>
    <w:rsid w:val="00141DE7"/>
    <w:rsid w:val="001536D2"/>
    <w:rsid w:val="00401536"/>
    <w:rsid w:val="00442D9B"/>
    <w:rsid w:val="00447D99"/>
    <w:rsid w:val="004E0F9C"/>
    <w:rsid w:val="006030C7"/>
    <w:rsid w:val="00653749"/>
    <w:rsid w:val="006C4FDA"/>
    <w:rsid w:val="00716324"/>
    <w:rsid w:val="007A206B"/>
    <w:rsid w:val="007F12A7"/>
    <w:rsid w:val="008666FA"/>
    <w:rsid w:val="0094125B"/>
    <w:rsid w:val="00B47344"/>
    <w:rsid w:val="00C653F8"/>
    <w:rsid w:val="00C83516"/>
    <w:rsid w:val="00CB766C"/>
    <w:rsid w:val="00CC0157"/>
    <w:rsid w:val="00CE6D8C"/>
    <w:rsid w:val="00E52DDF"/>
    <w:rsid w:val="00F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엄정달/ITO SAP/Eum Jungdal</cp:lastModifiedBy>
  <cp:revision>5</cp:revision>
  <dcterms:created xsi:type="dcterms:W3CDTF">2025-12-30T06:29:00Z</dcterms:created>
  <dcterms:modified xsi:type="dcterms:W3CDTF">2026-01-02T01:32:00Z</dcterms:modified>
</cp:coreProperties>
</file>