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8A0E" w14:textId="77777777" w:rsidR="00836B77" w:rsidRPr="00D80C56" w:rsidRDefault="00F41690" w:rsidP="00836B77">
      <w:pPr>
        <w:pStyle w:val="1"/>
        <w:rPr>
          <w:rFonts w:asciiTheme="majorHAnsi" w:eastAsiaTheme="majorHAnsi" w:hAnsiTheme="majorHAnsi" w:cs="Calibri"/>
          <w:color w:val="242424"/>
          <w:sz w:val="28"/>
          <w:szCs w:val="28"/>
          <w:shd w:val="clear" w:color="auto" w:fill="FFFFFF"/>
        </w:rPr>
      </w:pPr>
      <w:r w:rsidRPr="00D80C56">
        <w:rPr>
          <w:rFonts w:asciiTheme="majorHAnsi" w:eastAsiaTheme="majorHAnsi" w:hAnsiTheme="majorHAnsi" w:cs="Calibri"/>
          <w:color w:val="242424"/>
          <w:sz w:val="28"/>
          <w:szCs w:val="28"/>
          <w:shd w:val="clear" w:color="auto" w:fill="FFFFFF"/>
        </w:rPr>
        <w:t xml:space="preserve">S_ZSD_001_Q0058 [Std] Net Sales by Brand / Channel </w:t>
      </w:r>
      <w:proofErr w:type="spellStart"/>
      <w:proofErr w:type="gramStart"/>
      <w:r w:rsidRPr="00D80C56">
        <w:rPr>
          <w:rFonts w:asciiTheme="majorHAnsi" w:eastAsiaTheme="majorHAnsi" w:hAnsiTheme="majorHAnsi" w:cs="Calibri"/>
          <w:color w:val="242424"/>
          <w:sz w:val="28"/>
          <w:szCs w:val="28"/>
          <w:shd w:val="clear" w:color="auto" w:fill="FFFFFF"/>
        </w:rPr>
        <w:t>KeyFigure</w:t>
      </w:r>
      <w:proofErr w:type="spellEnd"/>
      <w:r w:rsidR="00CA5FA4" w:rsidRPr="00D80C56">
        <w:rPr>
          <w:rFonts w:asciiTheme="majorHAnsi" w:eastAsiaTheme="majorHAnsi" w:hAnsiTheme="majorHAnsi" w:cs="Calibri"/>
          <w:color w:val="242424"/>
          <w:sz w:val="28"/>
          <w:szCs w:val="28"/>
          <w:shd w:val="clear" w:color="auto" w:fill="FFFFFF"/>
        </w:rPr>
        <w:t xml:space="preserve"> </w:t>
      </w:r>
      <w:r w:rsidR="00836B77" w:rsidRPr="00D80C56">
        <w:rPr>
          <w:rFonts w:asciiTheme="majorHAnsi" w:eastAsiaTheme="majorHAnsi" w:hAnsiTheme="majorHAnsi" w:cs="Calibri" w:hint="eastAsia"/>
          <w:color w:val="242424"/>
          <w:sz w:val="28"/>
          <w:szCs w:val="28"/>
          <w:shd w:val="clear" w:color="auto" w:fill="FFFFFF"/>
        </w:rPr>
        <w:t xml:space="preserve"> -</w:t>
      </w:r>
      <w:proofErr w:type="gramEnd"/>
      <w:r w:rsidR="00836B77" w:rsidRPr="00D80C56">
        <w:rPr>
          <w:rFonts w:asciiTheme="majorHAnsi" w:eastAsiaTheme="majorHAnsi" w:hAnsiTheme="majorHAnsi" w:cs="Calibri" w:hint="eastAsia"/>
          <w:color w:val="242424"/>
          <w:sz w:val="28"/>
          <w:szCs w:val="28"/>
          <w:shd w:val="clear" w:color="auto" w:fill="FFFFFF"/>
        </w:rPr>
        <w:t xml:space="preserve"> </w:t>
      </w:r>
      <w:r w:rsidR="00836B77" w:rsidRPr="00D80C56">
        <w:rPr>
          <w:rFonts w:asciiTheme="majorHAnsi" w:eastAsiaTheme="majorHAnsi" w:hAnsiTheme="majorHAnsi" w:cs="Calibri"/>
          <w:color w:val="242424"/>
          <w:sz w:val="28"/>
          <w:szCs w:val="28"/>
          <w:shd w:val="clear" w:color="auto" w:fill="FFFFFF"/>
        </w:rPr>
        <w:t>(Detailed Explanation)</w:t>
      </w:r>
    </w:p>
    <w:p w14:paraId="6E9459A2" w14:textId="7A042F95" w:rsidR="008C4E56" w:rsidRPr="00A2427F" w:rsidRDefault="00DA45ED" w:rsidP="00DA45ED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b/>
          <w:bCs/>
          <w:sz w:val="22"/>
          <w:szCs w:val="22"/>
        </w:rPr>
        <w:t xml:space="preserve">T-Code/ Function/Menu </w:t>
      </w:r>
      <w:r w:rsidR="008C4E56" w:rsidRPr="00A2427F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  <w:r w:rsidR="0004142E" w:rsidRPr="00A2427F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A2427F" w14:paraId="5F244D69" w14:textId="77777777" w:rsidTr="7E488E77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C3F7CE2" w14:textId="77777777" w:rsidR="008C4E56" w:rsidRPr="00A2427F" w:rsidRDefault="00DA45ED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2427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AA6CCA2" w14:textId="77777777" w:rsidR="008C4E56" w:rsidRPr="00A2427F" w:rsidRDefault="00DA45ED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2427F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 w:rsidRPr="00A2427F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 w:rsidRPr="00A2427F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2C053739" w14:textId="77777777" w:rsidR="008C4E56" w:rsidRPr="00A2427F" w:rsidRDefault="00DA45ED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2427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2742" w:rsidRPr="00A2427F" w14:paraId="02EC0CB4" w14:textId="77777777" w:rsidTr="7E488E77">
        <w:trPr>
          <w:trHeight w:val="340"/>
        </w:trPr>
        <w:tc>
          <w:tcPr>
            <w:tcW w:w="1536" w:type="dxa"/>
            <w:noWrap/>
          </w:tcPr>
          <w:p w14:paraId="0EBAAED5" w14:textId="77777777" w:rsidR="003E2742" w:rsidRPr="00A2427F" w:rsidRDefault="002D0B24" w:rsidP="003E274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A2427F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 BW</w:t>
            </w:r>
          </w:p>
        </w:tc>
        <w:tc>
          <w:tcPr>
            <w:tcW w:w="2441" w:type="dxa"/>
            <w:noWrap/>
          </w:tcPr>
          <w:p w14:paraId="2AD1D442" w14:textId="77777777" w:rsidR="003E2742" w:rsidRPr="00A2427F" w:rsidRDefault="00F41690" w:rsidP="003E274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A2427F">
              <w:rPr>
                <w:rFonts w:asciiTheme="majorHAnsi" w:eastAsiaTheme="majorHAnsi" w:hAnsiTheme="majorHAnsi"/>
                <w:sz w:val="22"/>
                <w:szCs w:val="22"/>
              </w:rPr>
              <w:t>S</w:t>
            </w:r>
            <w:r w:rsidRPr="00A2427F">
              <w:rPr>
                <w:rFonts w:asciiTheme="majorHAnsi" w:eastAsiaTheme="majorHAnsi" w:hAnsiTheme="majorHAnsi" w:hint="eastAsia"/>
                <w:sz w:val="22"/>
                <w:szCs w:val="22"/>
              </w:rPr>
              <w:t>_</w:t>
            </w:r>
            <w:r w:rsidRPr="00A2427F">
              <w:rPr>
                <w:rFonts w:asciiTheme="majorHAnsi" w:eastAsiaTheme="majorHAnsi" w:hAnsiTheme="majorHAnsi"/>
                <w:sz w:val="22"/>
                <w:szCs w:val="22"/>
              </w:rPr>
              <w:t>ZSD_001_Q0058</w:t>
            </w:r>
          </w:p>
        </w:tc>
        <w:tc>
          <w:tcPr>
            <w:tcW w:w="5379" w:type="dxa"/>
            <w:noWrap/>
          </w:tcPr>
          <w:p w14:paraId="7F843BAA" w14:textId="77777777" w:rsidR="003E2742" w:rsidRDefault="00F41690" w:rsidP="003E2742">
            <w:pPr>
              <w:rPr>
                <w:rFonts w:asciiTheme="majorHAnsi" w:eastAsiaTheme="majorHAnsi" w:hAnsiTheme="majorHAnsi" w:cs="Calibri"/>
                <w:color w:val="242424"/>
                <w:sz w:val="22"/>
                <w:szCs w:val="22"/>
                <w:shd w:val="clear" w:color="auto" w:fill="FFFFFF"/>
              </w:rPr>
            </w:pPr>
            <w:r w:rsidRPr="00A2427F">
              <w:rPr>
                <w:rFonts w:asciiTheme="majorHAnsi" w:eastAsiaTheme="majorHAnsi" w:hAnsiTheme="majorHAnsi" w:cs="Calibri"/>
                <w:color w:val="242424"/>
                <w:sz w:val="22"/>
                <w:szCs w:val="22"/>
                <w:shd w:val="clear" w:color="auto" w:fill="FFFFFF"/>
              </w:rPr>
              <w:t>[Std] Net Sales by Brand / Channel</w:t>
            </w:r>
          </w:p>
          <w:p w14:paraId="4EC8A844" w14:textId="14CF99C5" w:rsidR="0001056E" w:rsidRPr="00A2427F" w:rsidRDefault="0001056E" w:rsidP="0001056E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1056E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This BI query provides key figures for analyzing Net Sales by brand and channel. Through this query, you can review the following information</w:t>
            </w:r>
          </w:p>
        </w:tc>
      </w:tr>
    </w:tbl>
    <w:p w14:paraId="27BA95BD" w14:textId="422A9257" w:rsidR="51A2B444" w:rsidRPr="00A2427F" w:rsidRDefault="51A2B444" w:rsidP="005A4DAA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맑은 고딕"/>
          <w:color w:val="000000" w:themeColor="text1"/>
          <w:sz w:val="22"/>
          <w:szCs w:val="22"/>
        </w:rPr>
      </w:pPr>
      <w:r w:rsidRPr="00A2427F">
        <w:rPr>
          <w:rFonts w:asciiTheme="majorHAnsi" w:eastAsiaTheme="majorHAnsi" w:hAnsiTheme="majorHAnsi" w:cs="맑은 고딕"/>
          <w:color w:val="000000" w:themeColor="text1"/>
          <w:sz w:val="22"/>
          <w:szCs w:val="22"/>
        </w:rPr>
        <w:t>Executor &amp; Inquiry Details</w:t>
      </w:r>
    </w:p>
    <w:p w14:paraId="706C3BCB" w14:textId="77777777" w:rsidR="00330788" w:rsidRPr="00A2427F" w:rsidRDefault="7C01F61E" w:rsidP="005A4DAA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>Executor: A user who wants to analyze Net sales.</w:t>
      </w:r>
    </w:p>
    <w:p w14:paraId="56D38017" w14:textId="482A3CD5" w:rsidR="00330788" w:rsidRPr="00A2427F" w:rsidRDefault="7C01F61E" w:rsidP="005A4DAA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Inquiry Details: A situation where Net sales </w:t>
      </w:r>
      <w:proofErr w:type="gramStart"/>
      <w:r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>is</w:t>
      </w:r>
      <w:proofErr w:type="gramEnd"/>
      <w:r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 analyzed by </w:t>
      </w:r>
      <w:proofErr w:type="spellStart"/>
      <w:r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>Channel.</w:t>
      </w:r>
      <w:r w:rsidR="006B0292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s</w:t>
      </w:r>
      <w:proofErr w:type="spellEnd"/>
    </w:p>
    <w:p w14:paraId="1D553841" w14:textId="77777777" w:rsidR="00330788" w:rsidRPr="00A2427F" w:rsidRDefault="7C01F61E" w:rsidP="005A4DAA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Inquiry Type: </w:t>
      </w:r>
    </w:p>
    <w:p w14:paraId="7429CDBE" w14:textId="1C7D2426" w:rsidR="00330788" w:rsidRDefault="00E35F1F" w:rsidP="00E35F1F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W</w:t>
      </w:r>
      <w:r w:rsidR="00365DA0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hat </w:t>
      </w:r>
      <w:r w:rsidR="7C01F61E"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>does 'Ne</w:t>
      </w:r>
      <w:r w:rsidR="5BE3261C"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>t Sales</w:t>
      </w:r>
      <w:r w:rsidR="7C01F61E"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>' mean</w:t>
      </w: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 </w:t>
      </w:r>
      <w:r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>in the BI query S_ZSD_001_Q</w:t>
      </w:r>
      <w:proofErr w:type="gramStart"/>
      <w:r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>0058</w:t>
      </w:r>
      <w:r w:rsidR="53B127ED"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 ?</w:t>
      </w:r>
      <w:proofErr w:type="gramEnd"/>
      <w:r w:rsidR="53B127ED"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 </w:t>
      </w:r>
    </w:p>
    <w:p w14:paraId="1AFD14CC" w14:textId="7E08E5CD" w:rsidR="00B616DB" w:rsidRPr="00B616DB" w:rsidRDefault="00B616DB" w:rsidP="00B616DB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 w:rsidRPr="00B616DB">
        <w:rPr>
          <w:rFonts w:ascii="Segoe UI" w:hAnsi="Segoe UI" w:cs="Segoe UI"/>
          <w:sz w:val="21"/>
          <w:szCs w:val="21"/>
        </w:rPr>
        <w:t xml:space="preserve"> </w:t>
      </w:r>
      <w:r w:rsidRPr="00B616DB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In the BW Net Sales Report, what does Net </w:t>
      </w:r>
      <w:proofErr w:type="gramStart"/>
      <w:r w:rsidRPr="00B616DB">
        <w:rPr>
          <w:rFonts w:asciiTheme="majorHAnsi" w:eastAsiaTheme="majorHAnsi" w:hAnsiTheme="majorHAnsi"/>
          <w:color w:val="000000" w:themeColor="text1"/>
          <w:sz w:val="22"/>
          <w:szCs w:val="22"/>
        </w:rPr>
        <w:t>Sales amount</w:t>
      </w:r>
      <w:proofErr w:type="gramEnd"/>
      <w:r w:rsidRPr="00B616DB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 mean?</w:t>
      </w:r>
    </w:p>
    <w:p w14:paraId="6FC832CD" w14:textId="2A7B36FB" w:rsidR="00B616DB" w:rsidRPr="00B616DB" w:rsidRDefault="00B616DB" w:rsidP="00B616DB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 w:rsidRPr="00B616DB">
        <w:rPr>
          <w:rFonts w:asciiTheme="majorHAnsi" w:eastAsiaTheme="majorHAnsi" w:hAnsiTheme="majorHAnsi"/>
          <w:color w:val="000000" w:themeColor="text1"/>
          <w:sz w:val="22"/>
          <w:szCs w:val="22"/>
        </w:rPr>
        <w:t>In the BW Net Sales Report, please provide the formula for Consumer Sales.</w:t>
      </w:r>
    </w:p>
    <w:p w14:paraId="5DDEF8BA" w14:textId="357806EC" w:rsidR="00B616DB" w:rsidRPr="00B616DB" w:rsidRDefault="00B616DB" w:rsidP="006D47A6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 w:rsidRPr="00B616DB">
        <w:rPr>
          <w:rFonts w:asciiTheme="majorHAnsi" w:eastAsiaTheme="majorHAnsi" w:hAnsiTheme="majorHAnsi"/>
          <w:color w:val="000000" w:themeColor="text1"/>
          <w:sz w:val="22"/>
          <w:szCs w:val="22"/>
        </w:rPr>
        <w:t>In the BW query S_ZSD_001_Q0058, please provide the formula for Consumer Sales</w:t>
      </w:r>
    </w:p>
    <w:p w14:paraId="76D5A9FE" w14:textId="3C250AB7" w:rsidR="51A2B444" w:rsidRPr="00E35F1F" w:rsidRDefault="00E35F1F" w:rsidP="00E35F1F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W</w:t>
      </w:r>
      <w:r w:rsidR="7C01F61E"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hat </w:t>
      </w:r>
      <w:r w:rsidR="7BF46E5D"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is definition of </w:t>
      </w:r>
      <w:r w:rsidR="7C01F61E"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>'</w:t>
      </w:r>
      <w:r w:rsidR="7DE06851"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 Net Sales Qty</w:t>
      </w:r>
      <w:r w:rsidR="7C01F61E"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>'</w:t>
      </w: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 </w:t>
      </w:r>
      <w:r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>in the BI query S_ZSD_001_Q0058</w:t>
      </w:r>
      <w:r w:rsidR="6CE94DF8"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>?</w:t>
      </w:r>
    </w:p>
    <w:p w14:paraId="00BC3578" w14:textId="3121251A" w:rsidR="6CE94DF8" w:rsidRPr="00B15EC9" w:rsidRDefault="00685CA1" w:rsidP="00B21D17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 w:rsidRPr="00B15EC9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W</w:t>
      </w:r>
      <w:r w:rsidR="2B031867" w:rsidRPr="00B15EC9">
        <w:rPr>
          <w:rFonts w:asciiTheme="majorHAnsi" w:eastAsiaTheme="majorHAnsi" w:hAnsiTheme="majorHAnsi"/>
          <w:color w:val="000000" w:themeColor="text1"/>
          <w:sz w:val="22"/>
          <w:szCs w:val="22"/>
        </w:rPr>
        <w:t>hat is the difference between total sales and net sales</w:t>
      </w:r>
      <w:r w:rsidR="00B15EC9" w:rsidRPr="00B15EC9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 </w:t>
      </w:r>
      <w:r w:rsidR="00B15EC9" w:rsidRPr="00B15EC9">
        <w:rPr>
          <w:rFonts w:asciiTheme="majorHAnsi" w:eastAsiaTheme="majorHAnsi" w:hAnsiTheme="majorHAnsi"/>
          <w:color w:val="000000" w:themeColor="text1"/>
          <w:sz w:val="22"/>
          <w:szCs w:val="22"/>
        </w:rPr>
        <w:t>as defined</w:t>
      </w:r>
      <w:r w:rsidR="00B15EC9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 </w:t>
      </w:r>
      <w:r w:rsidR="00B15EC9" w:rsidRPr="00B15EC9">
        <w:rPr>
          <w:rFonts w:asciiTheme="majorHAnsi" w:eastAsiaTheme="majorHAnsi" w:hAnsiTheme="majorHAnsi"/>
          <w:color w:val="000000" w:themeColor="text1"/>
          <w:sz w:val="22"/>
          <w:szCs w:val="22"/>
        </w:rPr>
        <w:t>in the BI query S_ZSD_001_Q0058</w:t>
      </w:r>
      <w:r w:rsidR="2B031867" w:rsidRPr="00B15EC9">
        <w:rPr>
          <w:rFonts w:asciiTheme="majorHAnsi" w:eastAsiaTheme="majorHAnsi" w:hAnsiTheme="majorHAnsi"/>
          <w:color w:val="000000" w:themeColor="text1"/>
          <w:sz w:val="22"/>
          <w:szCs w:val="22"/>
        </w:rPr>
        <w:t>?</w:t>
      </w:r>
    </w:p>
    <w:p w14:paraId="3B58E1A6" w14:textId="6C5079A8" w:rsidR="003E2742" w:rsidRPr="0096099D" w:rsidRDefault="00F41690" w:rsidP="00276B8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76300">
        <w:rPr>
          <w:rFonts w:asciiTheme="majorHAnsi" w:eastAsiaTheme="majorHAnsi" w:hAnsiTheme="majorHAnsi" w:cs="Calibri"/>
          <w:b/>
          <w:bCs/>
          <w:color w:val="242424"/>
          <w:sz w:val="22"/>
          <w:szCs w:val="22"/>
          <w:shd w:val="clear" w:color="auto" w:fill="FFFFFF"/>
        </w:rPr>
        <w:t>S_ZSD_001_Q0058</w:t>
      </w:r>
      <w:r w:rsidRPr="0096099D">
        <w:rPr>
          <w:rFonts w:asciiTheme="majorHAnsi" w:eastAsiaTheme="majorHAnsi" w:hAnsiTheme="majorHAnsi" w:cs="Calibri"/>
          <w:color w:val="242424"/>
          <w:sz w:val="22"/>
          <w:szCs w:val="22"/>
          <w:shd w:val="clear" w:color="auto" w:fill="FFFFFF"/>
        </w:rPr>
        <w:t xml:space="preserve"> [Std] Net Sales by Brand / Channel </w:t>
      </w:r>
      <w:proofErr w:type="spellStart"/>
      <w:r w:rsidRPr="0096099D">
        <w:rPr>
          <w:rFonts w:asciiTheme="majorHAnsi" w:eastAsiaTheme="majorHAnsi" w:hAnsiTheme="majorHAnsi" w:cs="Calibri"/>
          <w:color w:val="242424"/>
          <w:sz w:val="22"/>
          <w:szCs w:val="22"/>
          <w:shd w:val="clear" w:color="auto" w:fill="FFFFFF"/>
        </w:rPr>
        <w:t>KeyFigure</w:t>
      </w:r>
      <w:proofErr w:type="spellEnd"/>
      <w:r w:rsidR="0096099D" w:rsidRPr="0096099D">
        <w:rPr>
          <w:rFonts w:asciiTheme="majorHAnsi" w:eastAsiaTheme="majorHAnsi" w:hAnsiTheme="majorHAnsi" w:cs="Calibri" w:hint="eastAsia"/>
          <w:color w:val="242424"/>
          <w:sz w:val="22"/>
          <w:szCs w:val="22"/>
          <w:shd w:val="clear" w:color="auto" w:fill="FFFFFF"/>
        </w:rPr>
        <w:t xml:space="preserve"> </w:t>
      </w:r>
      <w:r w:rsidR="0096099D" w:rsidRPr="00836B77">
        <w:rPr>
          <w:rFonts w:asciiTheme="majorHAnsi" w:eastAsiaTheme="majorHAnsi" w:hAnsiTheme="majorHAnsi" w:cs="Calibri"/>
          <w:color w:val="242424"/>
          <w:sz w:val="22"/>
          <w:szCs w:val="22"/>
          <w:shd w:val="clear" w:color="auto" w:fill="FFFFFF"/>
        </w:rPr>
        <w:t xml:space="preserve">Detailed </w:t>
      </w:r>
      <w:r w:rsidR="00836B77" w:rsidRPr="00836B77">
        <w:rPr>
          <w:rFonts w:asciiTheme="majorHAnsi" w:eastAsiaTheme="majorHAnsi" w:hAnsiTheme="majorHAnsi" w:cs="Calibri"/>
          <w:color w:val="242424"/>
          <w:sz w:val="22"/>
          <w:szCs w:val="22"/>
          <w:shd w:val="clear" w:color="auto" w:fill="FFFFFF"/>
        </w:rPr>
        <w:t>Explanation</w:t>
      </w:r>
    </w:p>
    <w:p w14:paraId="5BD57545" w14:textId="34C2ED55" w:rsidR="003E2742" w:rsidRPr="00A2427F" w:rsidRDefault="00F41690" w:rsidP="004368D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Net Sales Qty</w:t>
      </w:r>
    </w:p>
    <w:p w14:paraId="2700BB59" w14:textId="14E31618" w:rsidR="003E2742" w:rsidRPr="00A2427F" w:rsidRDefault="00F41690" w:rsidP="004368D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Sales Quantity + Return Quantity</w:t>
      </w:r>
    </w:p>
    <w:p w14:paraId="622012A8" w14:textId="74A4EE59" w:rsidR="003E2742" w:rsidRPr="00A2427F" w:rsidRDefault="00F41690" w:rsidP="004368D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Sales Qty</w:t>
      </w:r>
    </w:p>
    <w:p w14:paraId="0378A242" w14:textId="02BC345B" w:rsidR="003E2742" w:rsidRPr="00A2427F" w:rsidRDefault="00F41690" w:rsidP="004368D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proofErr w:type="gramStart"/>
      <w:r w:rsidRPr="00A2427F">
        <w:rPr>
          <w:rFonts w:asciiTheme="majorHAnsi" w:eastAsiaTheme="majorHAnsi" w:hAnsiTheme="majorHAnsi"/>
          <w:sz w:val="22"/>
          <w:szCs w:val="22"/>
        </w:rPr>
        <w:t>Sales</w:t>
      </w:r>
      <w:proofErr w:type="gramEnd"/>
      <w:r w:rsidRPr="00A2427F">
        <w:rPr>
          <w:rFonts w:asciiTheme="majorHAnsi" w:eastAsiaTheme="majorHAnsi" w:hAnsiTheme="majorHAnsi"/>
          <w:sz w:val="22"/>
          <w:szCs w:val="22"/>
        </w:rPr>
        <w:t xml:space="preserve"> </w:t>
      </w:r>
      <w:proofErr w:type="gramStart"/>
      <w:r w:rsidRPr="00A2427F">
        <w:rPr>
          <w:rFonts w:asciiTheme="majorHAnsi" w:eastAsiaTheme="majorHAnsi" w:hAnsiTheme="majorHAnsi"/>
          <w:sz w:val="22"/>
          <w:szCs w:val="22"/>
        </w:rPr>
        <w:t>types</w:t>
      </w:r>
      <w:proofErr w:type="gramEnd"/>
      <w:r w:rsidRPr="00A2427F">
        <w:rPr>
          <w:rFonts w:asciiTheme="majorHAnsi" w:eastAsiaTheme="majorHAnsi" w:hAnsiTheme="majorHAnsi"/>
          <w:sz w:val="22"/>
          <w:szCs w:val="22"/>
        </w:rPr>
        <w:t xml:space="preserve"> order Quantity based on Billing documents in SAP system. (Standard Order, Direct Order, Handover Order, Consignment Issue, Adjust </w:t>
      </w:r>
      <w:proofErr w:type="gramStart"/>
      <w:r w:rsidRPr="00A2427F">
        <w:rPr>
          <w:rFonts w:asciiTheme="majorHAnsi" w:eastAsiaTheme="majorHAnsi" w:hAnsiTheme="majorHAnsi"/>
          <w:sz w:val="22"/>
          <w:szCs w:val="22"/>
        </w:rPr>
        <w:t>Order, ..</w:t>
      </w:r>
      <w:proofErr w:type="gramEnd"/>
      <w:r w:rsidRPr="00A2427F">
        <w:rPr>
          <w:rFonts w:asciiTheme="majorHAnsi" w:eastAsiaTheme="majorHAnsi" w:hAnsiTheme="majorHAnsi"/>
          <w:sz w:val="22"/>
          <w:szCs w:val="22"/>
        </w:rPr>
        <w:t xml:space="preserve"> )</w:t>
      </w:r>
    </w:p>
    <w:p w14:paraId="45F56EAE" w14:textId="23255E64" w:rsidR="003E2742" w:rsidRPr="00A2427F" w:rsidRDefault="00F41690" w:rsidP="004368D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Return Qty</w:t>
      </w:r>
    </w:p>
    <w:p w14:paraId="73A3E598" w14:textId="662CBB65" w:rsidR="00CA5FA4" w:rsidRPr="00A2427F" w:rsidRDefault="00F41690" w:rsidP="004368D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 xml:space="preserve">Return </w:t>
      </w:r>
      <w:proofErr w:type="gramStart"/>
      <w:r w:rsidRPr="00A2427F">
        <w:rPr>
          <w:rFonts w:asciiTheme="majorHAnsi" w:eastAsiaTheme="majorHAnsi" w:hAnsiTheme="majorHAnsi"/>
          <w:sz w:val="22"/>
          <w:szCs w:val="22"/>
        </w:rPr>
        <w:t>types</w:t>
      </w:r>
      <w:proofErr w:type="gramEnd"/>
      <w:r w:rsidRPr="00A2427F">
        <w:rPr>
          <w:rFonts w:asciiTheme="majorHAnsi" w:eastAsiaTheme="majorHAnsi" w:hAnsiTheme="majorHAnsi"/>
          <w:sz w:val="22"/>
          <w:szCs w:val="22"/>
        </w:rPr>
        <w:t xml:space="preserve"> order Quantity based on Billing documents in SAP system.  (Returns w/ Delivery, Direct Returns, Handover Returns, Consignment Returns, Adjust Returns, </w:t>
      </w:r>
      <w:proofErr w:type="gramStart"/>
      <w:r w:rsidRPr="00A2427F">
        <w:rPr>
          <w:rFonts w:asciiTheme="majorHAnsi" w:eastAsiaTheme="majorHAnsi" w:hAnsiTheme="majorHAnsi"/>
          <w:sz w:val="22"/>
          <w:szCs w:val="22"/>
        </w:rPr>
        <w:t>... )</w:t>
      </w:r>
      <w:proofErr w:type="gramEnd"/>
    </w:p>
    <w:p w14:paraId="71ABF6FF" w14:textId="5E29CB62" w:rsidR="002D0B24" w:rsidRPr="00A2427F" w:rsidRDefault="00F41690" w:rsidP="004368D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Sales-Return Amt (Exc. VAT)</w:t>
      </w:r>
    </w:p>
    <w:p w14:paraId="6D2F7B5C" w14:textId="4E3A49C8" w:rsidR="002D0B24" w:rsidRPr="00A2427F" w:rsidRDefault="00F41690" w:rsidP="004368D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Sales Amount + Return Amount, Exclude VAT</w:t>
      </w:r>
    </w:p>
    <w:p w14:paraId="519C79D3" w14:textId="56EEE1A9" w:rsidR="002D0B24" w:rsidRPr="00A2427F" w:rsidRDefault="00F41690" w:rsidP="004368D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 xml:space="preserve">Sales </w:t>
      </w:r>
      <w:proofErr w:type="gramStart"/>
      <w:r w:rsidRPr="00A2427F">
        <w:rPr>
          <w:rFonts w:asciiTheme="majorHAnsi" w:eastAsiaTheme="majorHAnsi" w:hAnsiTheme="majorHAnsi"/>
          <w:sz w:val="22"/>
          <w:szCs w:val="22"/>
        </w:rPr>
        <w:t>Amt(</w:t>
      </w:r>
      <w:proofErr w:type="gramEnd"/>
      <w:r w:rsidRPr="00A2427F">
        <w:rPr>
          <w:rFonts w:asciiTheme="majorHAnsi" w:eastAsiaTheme="majorHAnsi" w:hAnsiTheme="majorHAnsi"/>
          <w:sz w:val="22"/>
          <w:szCs w:val="22"/>
        </w:rPr>
        <w:t>Product Amount)</w:t>
      </w:r>
    </w:p>
    <w:p w14:paraId="7AFA61CD" w14:textId="36192502" w:rsidR="002D0B24" w:rsidRPr="00A2427F" w:rsidRDefault="00F41690" w:rsidP="004368D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proofErr w:type="gramStart"/>
      <w:r w:rsidRPr="00A2427F">
        <w:rPr>
          <w:rFonts w:asciiTheme="majorHAnsi" w:eastAsiaTheme="majorHAnsi" w:hAnsiTheme="majorHAnsi"/>
          <w:sz w:val="22"/>
          <w:szCs w:val="22"/>
        </w:rPr>
        <w:t>Sales</w:t>
      </w:r>
      <w:proofErr w:type="gramEnd"/>
      <w:r w:rsidRPr="00A2427F">
        <w:rPr>
          <w:rFonts w:asciiTheme="majorHAnsi" w:eastAsiaTheme="majorHAnsi" w:hAnsiTheme="majorHAnsi"/>
          <w:sz w:val="22"/>
          <w:szCs w:val="22"/>
        </w:rPr>
        <w:t xml:space="preserve"> </w:t>
      </w:r>
      <w:proofErr w:type="gramStart"/>
      <w:r w:rsidRPr="00A2427F">
        <w:rPr>
          <w:rFonts w:asciiTheme="majorHAnsi" w:eastAsiaTheme="majorHAnsi" w:hAnsiTheme="majorHAnsi"/>
          <w:sz w:val="22"/>
          <w:szCs w:val="22"/>
        </w:rPr>
        <w:t>types</w:t>
      </w:r>
      <w:proofErr w:type="gramEnd"/>
      <w:r w:rsidRPr="00A2427F">
        <w:rPr>
          <w:rFonts w:asciiTheme="majorHAnsi" w:eastAsiaTheme="majorHAnsi" w:hAnsiTheme="majorHAnsi"/>
          <w:sz w:val="22"/>
          <w:szCs w:val="22"/>
        </w:rPr>
        <w:t xml:space="preserve"> order Amount based on Billing</w:t>
      </w:r>
    </w:p>
    <w:p w14:paraId="7286E09E" w14:textId="12258D98" w:rsidR="00F41690" w:rsidRPr="00A2427F" w:rsidRDefault="00F41690" w:rsidP="004368D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proofErr w:type="gramStart"/>
      <w:r w:rsidRPr="00A2427F">
        <w:rPr>
          <w:rFonts w:asciiTheme="majorHAnsi" w:eastAsiaTheme="majorHAnsi" w:hAnsiTheme="majorHAnsi"/>
          <w:sz w:val="22"/>
          <w:szCs w:val="22"/>
        </w:rPr>
        <w:t>Return(</w:t>
      </w:r>
      <w:proofErr w:type="gramEnd"/>
      <w:r w:rsidRPr="00A2427F">
        <w:rPr>
          <w:rFonts w:asciiTheme="majorHAnsi" w:eastAsiaTheme="majorHAnsi" w:hAnsiTheme="majorHAnsi"/>
          <w:sz w:val="22"/>
          <w:szCs w:val="22"/>
        </w:rPr>
        <w:t xml:space="preserve">Product Amount) </w:t>
      </w:r>
    </w:p>
    <w:p w14:paraId="3B640403" w14:textId="2AB5C956" w:rsidR="00F41690" w:rsidRPr="00A2427F" w:rsidRDefault="00F41690" w:rsidP="004368D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 xml:space="preserve">Return </w:t>
      </w:r>
      <w:proofErr w:type="gramStart"/>
      <w:r w:rsidRPr="00A2427F">
        <w:rPr>
          <w:rFonts w:asciiTheme="majorHAnsi" w:eastAsiaTheme="majorHAnsi" w:hAnsiTheme="majorHAnsi"/>
          <w:sz w:val="22"/>
          <w:szCs w:val="22"/>
        </w:rPr>
        <w:t>types</w:t>
      </w:r>
      <w:proofErr w:type="gramEnd"/>
      <w:r w:rsidRPr="00A2427F">
        <w:rPr>
          <w:rFonts w:asciiTheme="majorHAnsi" w:eastAsiaTheme="majorHAnsi" w:hAnsiTheme="majorHAnsi"/>
          <w:sz w:val="22"/>
          <w:szCs w:val="22"/>
        </w:rPr>
        <w:t xml:space="preserve"> order Amount based on Billing documents in SAP system. Exclude VAT (Returns w/ Delivery, Direct Returns, Handover Returns, Consignment Returns, Adjust Returns, </w:t>
      </w:r>
      <w:proofErr w:type="gramStart"/>
      <w:r w:rsidRPr="00A2427F">
        <w:rPr>
          <w:rFonts w:asciiTheme="majorHAnsi" w:eastAsiaTheme="majorHAnsi" w:hAnsiTheme="majorHAnsi"/>
          <w:sz w:val="22"/>
          <w:szCs w:val="22"/>
        </w:rPr>
        <w:t>... )</w:t>
      </w:r>
      <w:proofErr w:type="gramEnd"/>
    </w:p>
    <w:p w14:paraId="06FAAF40" w14:textId="0ECF104F" w:rsidR="00F41690" w:rsidRPr="00A2427F" w:rsidRDefault="00F41690" w:rsidP="004368D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Total sales</w:t>
      </w:r>
    </w:p>
    <w:p w14:paraId="5A21DAA7" w14:textId="5AA9F3D8" w:rsidR="00F41690" w:rsidRPr="00A2427F" w:rsidRDefault="00F41690" w:rsidP="004368D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Sales Amount + Return Amount, Include VAT</w:t>
      </w:r>
    </w:p>
    <w:p w14:paraId="5FCE1F8B" w14:textId="5E2D8444" w:rsidR="00F41690" w:rsidRPr="00A2427F" w:rsidRDefault="00F41690" w:rsidP="004368D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Consumer Price</w:t>
      </w:r>
    </w:p>
    <w:p w14:paraId="019D0066" w14:textId="428649A1" w:rsidR="00F41690" w:rsidRPr="00A2427F" w:rsidRDefault="00F41690" w:rsidP="004368D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Net Sales Qty * Consumer Price (Z1)</w:t>
      </w:r>
    </w:p>
    <w:p w14:paraId="7F2507EA" w14:textId="7047CA18" w:rsidR="00F41690" w:rsidRPr="00A2427F" w:rsidRDefault="00F41690" w:rsidP="004368D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 xml:space="preserve">Net Sales </w:t>
      </w:r>
    </w:p>
    <w:p w14:paraId="4AADAB6C" w14:textId="26BFF751" w:rsidR="00F41690" w:rsidRPr="00A2427F" w:rsidRDefault="00F41690" w:rsidP="004368D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Same with net sales in P&amp;L report.</w:t>
      </w:r>
    </w:p>
    <w:p w14:paraId="03962694" w14:textId="17CCDA61" w:rsidR="00F41690" w:rsidRPr="00A2427F" w:rsidRDefault="00F41690" w:rsidP="004368D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Before 2022.07 - Same with net sales in Old P&amp;L report</w:t>
      </w:r>
    </w:p>
    <w:p w14:paraId="3252B529" w14:textId="11ACF4EE" w:rsidR="00F41690" w:rsidRPr="00A2427F" w:rsidRDefault="00F41690" w:rsidP="004368D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sz w:val="22"/>
          <w:szCs w:val="22"/>
        </w:rPr>
        <w:t>From 2022.07 - Same with net sales in New P&amp;L report</w:t>
      </w:r>
    </w:p>
    <w:sectPr w:rsidR="00F41690" w:rsidRPr="00A2427F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227A" w14:textId="77777777" w:rsidR="00E323DC" w:rsidRDefault="00E323DC" w:rsidP="008C4E56">
      <w:r>
        <w:separator/>
      </w:r>
    </w:p>
  </w:endnote>
  <w:endnote w:type="continuationSeparator" w:id="0">
    <w:p w14:paraId="757E6D4C" w14:textId="77777777" w:rsidR="00E323DC" w:rsidRDefault="00E323DC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4765" w14:textId="77777777" w:rsidR="00E323DC" w:rsidRDefault="00E323DC" w:rsidP="008C4E56">
      <w:r>
        <w:separator/>
      </w:r>
    </w:p>
  </w:footnote>
  <w:footnote w:type="continuationSeparator" w:id="0">
    <w:p w14:paraId="3AD1770B" w14:textId="77777777" w:rsidR="00E323DC" w:rsidRDefault="00E323DC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3B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84A4B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44FD5F4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50E9455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EBC21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690C480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43319D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692655480">
    <w:abstractNumId w:val="2"/>
  </w:num>
  <w:num w:numId="2" w16cid:durableId="1707676815">
    <w:abstractNumId w:val="6"/>
  </w:num>
  <w:num w:numId="3" w16cid:durableId="1509128186">
    <w:abstractNumId w:val="7"/>
  </w:num>
  <w:num w:numId="4" w16cid:durableId="189883800">
    <w:abstractNumId w:val="4"/>
  </w:num>
  <w:num w:numId="5" w16cid:durableId="1136876330">
    <w:abstractNumId w:val="0"/>
  </w:num>
  <w:num w:numId="6" w16cid:durableId="893540185">
    <w:abstractNumId w:val="3"/>
  </w:num>
  <w:num w:numId="7" w16cid:durableId="1475562801">
    <w:abstractNumId w:val="1"/>
  </w:num>
  <w:num w:numId="8" w16cid:durableId="2051220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04EDF"/>
    <w:rsid w:val="0001056E"/>
    <w:rsid w:val="0004142E"/>
    <w:rsid w:val="000C016B"/>
    <w:rsid w:val="001B1B99"/>
    <w:rsid w:val="001B1C57"/>
    <w:rsid w:val="00266A83"/>
    <w:rsid w:val="002A46EF"/>
    <w:rsid w:val="002B0A58"/>
    <w:rsid w:val="002D0B24"/>
    <w:rsid w:val="002E14CD"/>
    <w:rsid w:val="002E7925"/>
    <w:rsid w:val="002F1444"/>
    <w:rsid w:val="00330788"/>
    <w:rsid w:val="003367FD"/>
    <w:rsid w:val="00365DA0"/>
    <w:rsid w:val="003E2742"/>
    <w:rsid w:val="004368DF"/>
    <w:rsid w:val="00473D13"/>
    <w:rsid w:val="00476300"/>
    <w:rsid w:val="004D4F84"/>
    <w:rsid w:val="004E408E"/>
    <w:rsid w:val="005A4DAA"/>
    <w:rsid w:val="00677B0B"/>
    <w:rsid w:val="00685CA1"/>
    <w:rsid w:val="006B0292"/>
    <w:rsid w:val="006B606B"/>
    <w:rsid w:val="00707033"/>
    <w:rsid w:val="0071191F"/>
    <w:rsid w:val="007B76DE"/>
    <w:rsid w:val="00811E0C"/>
    <w:rsid w:val="00833CC0"/>
    <w:rsid w:val="00836B77"/>
    <w:rsid w:val="008C4E56"/>
    <w:rsid w:val="00921AAC"/>
    <w:rsid w:val="0096099D"/>
    <w:rsid w:val="00A2427F"/>
    <w:rsid w:val="00A50680"/>
    <w:rsid w:val="00AD5536"/>
    <w:rsid w:val="00B15EC9"/>
    <w:rsid w:val="00B616DB"/>
    <w:rsid w:val="00B619E5"/>
    <w:rsid w:val="00B71542"/>
    <w:rsid w:val="00BB27BC"/>
    <w:rsid w:val="00C05F74"/>
    <w:rsid w:val="00C34053"/>
    <w:rsid w:val="00C951C2"/>
    <w:rsid w:val="00CA5FA4"/>
    <w:rsid w:val="00CE7529"/>
    <w:rsid w:val="00D27408"/>
    <w:rsid w:val="00D80C56"/>
    <w:rsid w:val="00DA45ED"/>
    <w:rsid w:val="00E323DC"/>
    <w:rsid w:val="00E35F1F"/>
    <w:rsid w:val="00E3633A"/>
    <w:rsid w:val="00E82663"/>
    <w:rsid w:val="00EC4259"/>
    <w:rsid w:val="00F41690"/>
    <w:rsid w:val="00F93690"/>
    <w:rsid w:val="00FA6A38"/>
    <w:rsid w:val="00FF55E9"/>
    <w:rsid w:val="29A32C4D"/>
    <w:rsid w:val="2B031867"/>
    <w:rsid w:val="2F7397C1"/>
    <w:rsid w:val="51A2B444"/>
    <w:rsid w:val="53B127ED"/>
    <w:rsid w:val="5BE3261C"/>
    <w:rsid w:val="611006A4"/>
    <w:rsid w:val="6390E23A"/>
    <w:rsid w:val="6CE94DF8"/>
    <w:rsid w:val="7BF46E5D"/>
    <w:rsid w:val="7C01F61E"/>
    <w:rsid w:val="7C87F2D7"/>
    <w:rsid w:val="7DE06851"/>
    <w:rsid w:val="7E488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F79CF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29A32C4D"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3">
    <w:name w:val="heading 3"/>
    <w:link w:val="3Char"/>
    <w:uiPriority w:val="9"/>
    <w:unhideWhenUsed/>
    <w:qFormat/>
    <w:rsid w:val="29A32C4D"/>
    <w:pPr>
      <w:keepNext/>
      <w:ind w:left="3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29A32C4D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29A32C4D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29A32C4D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29A32C4D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link w:val="Char1"/>
    <w:uiPriority w:val="99"/>
    <w:semiHidden/>
    <w:unhideWhenUsed/>
    <w:rsid w:val="29A32C4D"/>
  </w:style>
  <w:style w:type="character" w:customStyle="1" w:styleId="Char1">
    <w:name w:val="날짜 Char"/>
    <w:basedOn w:val="a0"/>
    <w:link w:val="a7"/>
    <w:uiPriority w:val="99"/>
    <w:semiHidden/>
    <w:rsid w:val="006B606B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7B76D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uiPriority w:val="34"/>
    <w:qFormat/>
    <w:rsid w:val="29A32C4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21F46-1242-4A3E-A311-7E44129CD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C5D2F-E7DD-44D3-8055-87831F276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04328-C6F6-4E63-8D86-E5B717D930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1713</Characters>
  <Application>Microsoft Office Word</Application>
  <DocSecurity>0</DocSecurity>
  <Lines>50</Lines>
  <Paragraphs>45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23</cp:revision>
  <dcterms:created xsi:type="dcterms:W3CDTF">2025-12-22T04:24:00Z</dcterms:created>
  <dcterms:modified xsi:type="dcterms:W3CDTF">2026-01-11T01:12:00Z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