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76716" w14:textId="44F7E5C6" w:rsidR="00EE3CCD" w:rsidRDefault="00000000" w:rsidP="00B538FC">
      <w:pPr>
        <w:pStyle w:val="1"/>
      </w:pPr>
      <w:r>
        <w:t>03.03.01.10. 판매주문관리-일반</w:t>
      </w:r>
    </w:p>
    <w:p w14:paraId="1A0B709A" w14:textId="77777777" w:rsidR="00EE3CCD" w:rsidRDefault="00000000">
      <w:pPr>
        <w:numPr>
          <w:ilvl w:val="0"/>
          <w:numId w:val="1"/>
        </w:numPr>
        <w:spacing w:before="100" w:beforeAutospacing="1" w:after="100" w:afterAutospacing="1"/>
        <w:divId w:val="1732655751"/>
      </w:pPr>
      <w:hyperlink w:anchor="id-03.03.01.10.판매주문관리일반-1.주문생성" w:history="1">
        <w:r>
          <w:rPr>
            <w:rStyle w:val="a3"/>
          </w:rPr>
          <w:t>1. 주문생성</w:t>
        </w:r>
      </w:hyperlink>
      <w:r>
        <w:t xml:space="preserve"> </w:t>
      </w:r>
    </w:p>
    <w:p w14:paraId="43EB850F" w14:textId="77777777" w:rsidR="00EE3CCD" w:rsidRDefault="00000000">
      <w:pPr>
        <w:numPr>
          <w:ilvl w:val="1"/>
          <w:numId w:val="1"/>
        </w:numPr>
        <w:spacing w:before="100" w:beforeAutospacing="1" w:after="100" w:afterAutospacing="1"/>
        <w:divId w:val="1732655751"/>
      </w:pPr>
      <w:hyperlink w:anchor="id-03.03.01.10.판매주문관리일반-1.1.영업주문생성–ZSD1" w:history="1">
        <w:r>
          <w:rPr>
            <w:rStyle w:val="a3"/>
          </w:rPr>
          <w:t>1.1. 영업주문 생성– ZSD10010</w:t>
        </w:r>
      </w:hyperlink>
      <w:r>
        <w:t xml:space="preserve"> </w:t>
      </w:r>
    </w:p>
    <w:p w14:paraId="3D5C645F" w14:textId="77777777" w:rsidR="00EE3CCD" w:rsidRDefault="00000000">
      <w:pPr>
        <w:numPr>
          <w:ilvl w:val="2"/>
          <w:numId w:val="1"/>
        </w:numPr>
        <w:spacing w:before="100" w:beforeAutospacing="1" w:after="100" w:afterAutospacing="1"/>
        <w:divId w:val="1732655751"/>
      </w:pPr>
      <w:hyperlink w:anchor="id-03.03.01.10.판매주문관리일반-1.1.1.주문생성(직접입력" w:history="1">
        <w:r>
          <w:rPr>
            <w:rStyle w:val="a3"/>
          </w:rPr>
          <w:t>1.1.1. 주문생성(직접입력)</w:t>
        </w:r>
      </w:hyperlink>
      <w:r>
        <w:t xml:space="preserve"> </w:t>
      </w:r>
    </w:p>
    <w:p w14:paraId="1C8354C6" w14:textId="77777777" w:rsidR="00EE3CCD" w:rsidRDefault="00000000">
      <w:pPr>
        <w:numPr>
          <w:ilvl w:val="3"/>
          <w:numId w:val="1"/>
        </w:numPr>
        <w:spacing w:before="100" w:beforeAutospacing="1" w:after="100" w:afterAutospacing="1"/>
        <w:divId w:val="1732655751"/>
      </w:pPr>
      <w:hyperlink w:anchor="id-03.03.01.10.판매주문관리일반-1)주문생성(직접입력)-실행" w:history="1">
        <w:r>
          <w:rPr>
            <w:rStyle w:val="a3"/>
          </w:rPr>
          <w:t>1) 주문생성(직접입력)-실행화면1</w:t>
        </w:r>
      </w:hyperlink>
    </w:p>
    <w:p w14:paraId="7557F59C" w14:textId="77777777" w:rsidR="00EE3CCD" w:rsidRDefault="00000000">
      <w:pPr>
        <w:numPr>
          <w:ilvl w:val="3"/>
          <w:numId w:val="1"/>
        </w:numPr>
        <w:spacing w:before="100" w:beforeAutospacing="1" w:after="100" w:afterAutospacing="1"/>
        <w:divId w:val="1732655751"/>
      </w:pPr>
      <w:hyperlink w:anchor="id-03.03.01.10.판매주문관리일반-2)주문생성(직접입력)-실행" w:history="1">
        <w:r>
          <w:rPr>
            <w:rStyle w:val="a3"/>
          </w:rPr>
          <w:t>2) 주문생성(직접입력)-실행화면2</w:t>
        </w:r>
      </w:hyperlink>
    </w:p>
    <w:p w14:paraId="4A765F07" w14:textId="77777777" w:rsidR="00EE3CCD" w:rsidRDefault="00000000">
      <w:pPr>
        <w:numPr>
          <w:ilvl w:val="3"/>
          <w:numId w:val="1"/>
        </w:numPr>
        <w:spacing w:before="100" w:beforeAutospacing="1" w:after="100" w:afterAutospacing="1"/>
        <w:divId w:val="1732655751"/>
      </w:pPr>
      <w:hyperlink w:anchor="id-03.03.01.10.판매주문관리일반-3)주문생성(직접입력)-실행" w:history="1">
        <w:r>
          <w:rPr>
            <w:rStyle w:val="a3"/>
          </w:rPr>
          <w:t>3) 주문생성(직접입력)-실행화면3</w:t>
        </w:r>
      </w:hyperlink>
    </w:p>
    <w:p w14:paraId="3A286509" w14:textId="77777777" w:rsidR="00EE3CCD" w:rsidRDefault="00000000">
      <w:pPr>
        <w:numPr>
          <w:ilvl w:val="3"/>
          <w:numId w:val="1"/>
        </w:numPr>
        <w:spacing w:before="100" w:beforeAutospacing="1" w:after="100" w:afterAutospacing="1"/>
        <w:divId w:val="1732655751"/>
      </w:pPr>
      <w:hyperlink w:anchor="id-03.03.01.10.판매주문관리일반-4)주문생성(직접입력)-실행" w:history="1">
        <w:r>
          <w:rPr>
            <w:rStyle w:val="a3"/>
          </w:rPr>
          <w:t>4) 주문생성(직접입력)-실행화면4</w:t>
        </w:r>
      </w:hyperlink>
    </w:p>
    <w:p w14:paraId="3AB8EDC6" w14:textId="77777777" w:rsidR="00EE3CCD" w:rsidRDefault="00000000">
      <w:pPr>
        <w:numPr>
          <w:ilvl w:val="2"/>
          <w:numId w:val="1"/>
        </w:numPr>
        <w:spacing w:before="100" w:beforeAutospacing="1" w:after="100" w:afterAutospacing="1"/>
        <w:divId w:val="1732655751"/>
      </w:pPr>
      <w:hyperlink w:anchor="id-03.03.01.10.판매주문관리일반-1.1.2.주문생성(업로드)" w:history="1">
        <w:r>
          <w:rPr>
            <w:rStyle w:val="a3"/>
          </w:rPr>
          <w:t>1.1.2. 주문생성(업로드)</w:t>
        </w:r>
      </w:hyperlink>
      <w:r>
        <w:t xml:space="preserve"> </w:t>
      </w:r>
    </w:p>
    <w:p w14:paraId="6386A729" w14:textId="77777777" w:rsidR="00EE3CCD" w:rsidRDefault="00000000">
      <w:pPr>
        <w:numPr>
          <w:ilvl w:val="3"/>
          <w:numId w:val="1"/>
        </w:numPr>
        <w:spacing w:before="100" w:beforeAutospacing="1" w:after="100" w:afterAutospacing="1"/>
        <w:divId w:val="1732655751"/>
      </w:pPr>
      <w:hyperlink w:anchor="id-03.03.01.10.판매주문관리일반-1)주문생성(업로드)-실행화" w:history="1">
        <w:r>
          <w:rPr>
            <w:rStyle w:val="a3"/>
          </w:rPr>
          <w:t>1) 주문생성(업로드)-실행화면1</w:t>
        </w:r>
      </w:hyperlink>
    </w:p>
    <w:p w14:paraId="3FC7AEC1" w14:textId="77777777" w:rsidR="00EE3CCD" w:rsidRDefault="00000000">
      <w:pPr>
        <w:numPr>
          <w:ilvl w:val="3"/>
          <w:numId w:val="1"/>
        </w:numPr>
        <w:spacing w:before="100" w:beforeAutospacing="1" w:after="100" w:afterAutospacing="1"/>
        <w:divId w:val="1732655751"/>
      </w:pPr>
      <w:hyperlink w:anchor="id-03.03.01.10.판매주문관리일반-2)주문생성(업로드)-실행화" w:history="1">
        <w:r>
          <w:rPr>
            <w:rStyle w:val="a3"/>
          </w:rPr>
          <w:t>2) 주문생성(업로드)-실행화면2</w:t>
        </w:r>
      </w:hyperlink>
    </w:p>
    <w:p w14:paraId="6A87FA4D" w14:textId="77777777" w:rsidR="00EE3CCD" w:rsidRDefault="00000000">
      <w:pPr>
        <w:numPr>
          <w:ilvl w:val="3"/>
          <w:numId w:val="1"/>
        </w:numPr>
        <w:spacing w:before="100" w:beforeAutospacing="1" w:after="100" w:afterAutospacing="1"/>
        <w:divId w:val="1732655751"/>
      </w:pPr>
      <w:hyperlink w:anchor="id-03.03.01.10.판매주문관리일반-3)주문생성(업로드)-실행화" w:history="1">
        <w:r>
          <w:rPr>
            <w:rStyle w:val="a3"/>
          </w:rPr>
          <w:t>3) 주문생성(업로드)-실행화면3</w:t>
        </w:r>
      </w:hyperlink>
    </w:p>
    <w:p w14:paraId="7D9A5427" w14:textId="77777777" w:rsidR="00EE3CCD" w:rsidRDefault="00000000">
      <w:pPr>
        <w:numPr>
          <w:ilvl w:val="1"/>
          <w:numId w:val="1"/>
        </w:numPr>
        <w:spacing w:before="100" w:beforeAutospacing="1" w:after="100" w:afterAutospacing="1"/>
        <w:divId w:val="1732655751"/>
      </w:pPr>
      <w:hyperlink w:anchor="id-03.03.01.10.판매주문관리일반-1.2.영업주문변경-ZSD1" w:history="1">
        <w:r>
          <w:rPr>
            <w:rStyle w:val="a3"/>
          </w:rPr>
          <w:t>1.2. 영업주문 변경 - ZSD10020</w:t>
        </w:r>
      </w:hyperlink>
      <w:r>
        <w:t xml:space="preserve"> </w:t>
      </w:r>
    </w:p>
    <w:p w14:paraId="249B69DC" w14:textId="77777777" w:rsidR="00EE3CCD" w:rsidRDefault="00000000">
      <w:pPr>
        <w:numPr>
          <w:ilvl w:val="2"/>
          <w:numId w:val="1"/>
        </w:numPr>
        <w:spacing w:before="100" w:beforeAutospacing="1" w:after="100" w:afterAutospacing="1"/>
        <w:divId w:val="1732655751"/>
      </w:pPr>
      <w:hyperlink w:anchor="id-03.03.01.10.판매주문관리일반-1.2.1.영업주문변경" w:history="1">
        <w:r>
          <w:rPr>
            <w:rStyle w:val="a3"/>
          </w:rPr>
          <w:t>1.2.1. 영업주문 변경</w:t>
        </w:r>
      </w:hyperlink>
      <w:r>
        <w:t xml:space="preserve"> </w:t>
      </w:r>
    </w:p>
    <w:p w14:paraId="7938E2FA" w14:textId="77777777" w:rsidR="00EE3CCD" w:rsidRDefault="00000000">
      <w:pPr>
        <w:numPr>
          <w:ilvl w:val="3"/>
          <w:numId w:val="1"/>
        </w:numPr>
        <w:spacing w:before="100" w:beforeAutospacing="1" w:after="100" w:afterAutospacing="1"/>
        <w:divId w:val="1732655751"/>
      </w:pPr>
      <w:hyperlink w:anchor="id-03.03.01.10.판매주문관리일반-1)영업주문변경-실행화면1" w:history="1">
        <w:r>
          <w:rPr>
            <w:rStyle w:val="a3"/>
          </w:rPr>
          <w:t>1) 영업주문 변경-실행화면1</w:t>
        </w:r>
      </w:hyperlink>
    </w:p>
    <w:p w14:paraId="16688AA8" w14:textId="77777777" w:rsidR="00EE3CCD" w:rsidRDefault="00000000">
      <w:pPr>
        <w:numPr>
          <w:ilvl w:val="3"/>
          <w:numId w:val="1"/>
        </w:numPr>
        <w:spacing w:before="100" w:beforeAutospacing="1" w:after="100" w:afterAutospacing="1"/>
        <w:divId w:val="1732655751"/>
      </w:pPr>
      <w:hyperlink w:anchor="id-03.03.01.10.판매주문관리일반-2)영업주문변경-실행화면2" w:history="1">
        <w:r>
          <w:rPr>
            <w:rStyle w:val="a3"/>
          </w:rPr>
          <w:t>2) 영업주문 변경-실행화면2</w:t>
        </w:r>
      </w:hyperlink>
    </w:p>
    <w:p w14:paraId="439C0FFF" w14:textId="77777777" w:rsidR="00EE3CCD" w:rsidRDefault="00000000">
      <w:pPr>
        <w:numPr>
          <w:ilvl w:val="1"/>
          <w:numId w:val="1"/>
        </w:numPr>
        <w:spacing w:before="100" w:beforeAutospacing="1" w:after="100" w:afterAutospacing="1"/>
        <w:divId w:val="1732655751"/>
      </w:pPr>
      <w:hyperlink w:anchor="id-03.03.01.10.판매주문관리일반-1.3.판매오더일괄가격변경–" w:history="1">
        <w:r>
          <w:rPr>
            <w:rStyle w:val="a3"/>
          </w:rPr>
          <w:t>1.3. 판매오더 일괄 가격변경 – ZSD77620</w:t>
        </w:r>
      </w:hyperlink>
      <w:r>
        <w:t xml:space="preserve"> </w:t>
      </w:r>
    </w:p>
    <w:p w14:paraId="551E6F9E" w14:textId="77777777" w:rsidR="00EE3CCD" w:rsidRDefault="00000000">
      <w:pPr>
        <w:numPr>
          <w:ilvl w:val="2"/>
          <w:numId w:val="1"/>
        </w:numPr>
        <w:spacing w:before="100" w:beforeAutospacing="1" w:after="100" w:afterAutospacing="1"/>
        <w:divId w:val="1732655751"/>
      </w:pPr>
      <w:hyperlink w:anchor="id-03.03.01.10.판매주문관리일반-1.3.1.판매오더일괄가격변" w:history="1">
        <w:r>
          <w:rPr>
            <w:rStyle w:val="a3"/>
          </w:rPr>
          <w:t>1.3.1. 판매오더 일괄 가격변경</w:t>
        </w:r>
      </w:hyperlink>
      <w:r>
        <w:t xml:space="preserve"> </w:t>
      </w:r>
    </w:p>
    <w:p w14:paraId="0BACF344" w14:textId="77777777" w:rsidR="00EE3CCD" w:rsidRDefault="00000000">
      <w:pPr>
        <w:numPr>
          <w:ilvl w:val="3"/>
          <w:numId w:val="1"/>
        </w:numPr>
        <w:spacing w:before="100" w:beforeAutospacing="1" w:after="100" w:afterAutospacing="1"/>
        <w:divId w:val="1732655751"/>
      </w:pPr>
      <w:hyperlink w:anchor="id-03.03.01.10.판매주문관리일반-1)판매오더일괄가격변경-실행" w:history="1">
        <w:r>
          <w:rPr>
            <w:rStyle w:val="a3"/>
          </w:rPr>
          <w:t>1) 판매오더 일괄 가격변경-실행화면1</w:t>
        </w:r>
      </w:hyperlink>
    </w:p>
    <w:p w14:paraId="04FD3CA4" w14:textId="77777777" w:rsidR="00EE3CCD" w:rsidRDefault="00000000">
      <w:pPr>
        <w:numPr>
          <w:ilvl w:val="3"/>
          <w:numId w:val="1"/>
        </w:numPr>
        <w:spacing w:before="100" w:beforeAutospacing="1" w:after="100" w:afterAutospacing="1"/>
        <w:divId w:val="1732655751"/>
      </w:pPr>
      <w:hyperlink w:anchor="id-03.03.01.10.판매주문관리일반-2)판매오더일괄가격변경-실행" w:history="1">
        <w:r>
          <w:rPr>
            <w:rStyle w:val="a3"/>
          </w:rPr>
          <w:t>2) 판매오더 일괄 가격변경-실행화면2</w:t>
        </w:r>
      </w:hyperlink>
    </w:p>
    <w:p w14:paraId="020C1741" w14:textId="77777777" w:rsidR="00EE3CCD" w:rsidRDefault="00000000">
      <w:pPr>
        <w:numPr>
          <w:ilvl w:val="1"/>
          <w:numId w:val="1"/>
        </w:numPr>
        <w:spacing w:before="100" w:beforeAutospacing="1" w:after="100" w:afterAutospacing="1"/>
        <w:divId w:val="1732655751"/>
      </w:pPr>
      <w:hyperlink w:anchor="id-03.03.01.10.판매주문관리일반-1.4.영업주문조회–ZSD1" w:history="1">
        <w:r>
          <w:rPr>
            <w:rStyle w:val="a3"/>
          </w:rPr>
          <w:t>1.4. 영업주문 조회 – ZSD10030</w:t>
        </w:r>
      </w:hyperlink>
      <w:r>
        <w:t xml:space="preserve"> </w:t>
      </w:r>
    </w:p>
    <w:p w14:paraId="24E4CA84" w14:textId="77777777" w:rsidR="00EE3CCD" w:rsidRDefault="00000000">
      <w:pPr>
        <w:numPr>
          <w:ilvl w:val="2"/>
          <w:numId w:val="1"/>
        </w:numPr>
        <w:spacing w:before="100" w:beforeAutospacing="1" w:after="100" w:afterAutospacing="1"/>
        <w:divId w:val="1732655751"/>
      </w:pPr>
      <w:hyperlink w:anchor="id-03.03.01.10.판매주문관리일반-1.4.1.영업주문조회(주문" w:history="1">
        <w:r>
          <w:rPr>
            <w:rStyle w:val="a3"/>
          </w:rPr>
          <w:t>1.4.1. 영업주문 조회 (주문진행현황 조회)</w:t>
        </w:r>
      </w:hyperlink>
      <w:r>
        <w:t xml:space="preserve"> </w:t>
      </w:r>
    </w:p>
    <w:p w14:paraId="783A02BE" w14:textId="77777777" w:rsidR="00EE3CCD" w:rsidRDefault="00000000">
      <w:pPr>
        <w:numPr>
          <w:ilvl w:val="3"/>
          <w:numId w:val="1"/>
        </w:numPr>
        <w:spacing w:before="100" w:beforeAutospacing="1" w:after="100" w:afterAutospacing="1"/>
        <w:divId w:val="1732655751"/>
      </w:pPr>
      <w:hyperlink w:anchor="id-03.03.01.10.판매주문관리일반-1)영업주문조회-실행화면1" w:history="1">
        <w:r>
          <w:rPr>
            <w:rStyle w:val="a3"/>
          </w:rPr>
          <w:t>1) 영업주문 조회-실행화면1</w:t>
        </w:r>
      </w:hyperlink>
    </w:p>
    <w:p w14:paraId="64882D3B" w14:textId="77777777" w:rsidR="00EE3CCD" w:rsidRDefault="00000000">
      <w:pPr>
        <w:numPr>
          <w:ilvl w:val="3"/>
          <w:numId w:val="1"/>
        </w:numPr>
        <w:spacing w:before="100" w:beforeAutospacing="1" w:after="100" w:afterAutospacing="1"/>
        <w:divId w:val="1732655751"/>
      </w:pPr>
      <w:hyperlink w:anchor="id-03.03.01.10.판매주문관리일반-2)영업주문조회-실행화면2" w:history="1">
        <w:r>
          <w:rPr>
            <w:rStyle w:val="a3"/>
          </w:rPr>
          <w:t>2) 영업주문 조회-실행화면2</w:t>
        </w:r>
      </w:hyperlink>
    </w:p>
    <w:p w14:paraId="573C1429" w14:textId="77777777" w:rsidR="00EE3CCD" w:rsidRDefault="00000000">
      <w:pPr>
        <w:numPr>
          <w:ilvl w:val="0"/>
          <w:numId w:val="1"/>
        </w:numPr>
        <w:spacing w:before="100" w:beforeAutospacing="1" w:after="100" w:afterAutospacing="1"/>
        <w:divId w:val="1732655751"/>
      </w:pPr>
      <w:hyperlink w:anchor="id-03.03.01.10.판매주문관리일반-Appendix:" w:history="1">
        <w:r>
          <w:rPr>
            <w:rStyle w:val="a3"/>
          </w:rPr>
          <w:t>Appendix :</w:t>
        </w:r>
      </w:hyperlink>
      <w:r>
        <w:t xml:space="preserve"> </w:t>
      </w:r>
    </w:p>
    <w:p w14:paraId="36DE6008" w14:textId="77777777" w:rsidR="00EE3CCD" w:rsidRDefault="00000000">
      <w:pPr>
        <w:numPr>
          <w:ilvl w:val="1"/>
          <w:numId w:val="1"/>
        </w:numPr>
        <w:spacing w:before="100" w:beforeAutospacing="1" w:after="100" w:afterAutospacing="1"/>
        <w:divId w:val="1732655751"/>
      </w:pPr>
      <w:hyperlink w:anchor="id-03.03.01.10.판매주문관리일반-OrderTypeMappin" w:history="1">
        <w:r>
          <w:rPr>
            <w:rStyle w:val="a3"/>
          </w:rPr>
          <w:t>Order Type Mapping표</w:t>
        </w:r>
      </w:hyperlink>
    </w:p>
    <w:p w14:paraId="0C16E568" w14:textId="77777777" w:rsidR="00EE3CCD" w:rsidRDefault="00EE3CCD">
      <w:pPr>
        <w:pStyle w:val="a5"/>
      </w:pPr>
    </w:p>
    <w:p w14:paraId="656B79BB" w14:textId="77777777" w:rsidR="00EE3CCD" w:rsidRDefault="00000000">
      <w:pPr>
        <w:pStyle w:val="2"/>
      </w:pPr>
      <w:r>
        <w:rPr>
          <w:rStyle w:val="a6"/>
          <w:b/>
          <w:bCs/>
        </w:rPr>
        <w:t>1. 주문생성 </w:t>
      </w:r>
    </w:p>
    <w:p w14:paraId="6729E88D" w14:textId="77777777" w:rsidR="00EE3CCD" w:rsidRDefault="00000000">
      <w:pPr>
        <w:pStyle w:val="3"/>
      </w:pPr>
      <w:r>
        <w:rPr>
          <w:rStyle w:val="a6"/>
          <w:b/>
          <w:bCs/>
        </w:rPr>
        <w:t>1.1. 영업주문 생성– ZSD10010</w:t>
      </w:r>
    </w:p>
    <w:p w14:paraId="4DCB5F75" w14:textId="77777777" w:rsidR="00EE3CCD" w:rsidRDefault="00000000">
      <w:pPr>
        <w:pStyle w:val="4"/>
      </w:pPr>
      <w:r>
        <w:rPr>
          <w:rStyle w:val="a6"/>
          <w:b/>
          <w:bCs/>
        </w:rPr>
        <w:t>1.1.1. 주문생성(직접입력)</w:t>
      </w:r>
    </w:p>
    <w:p w14:paraId="0E19FD79" w14:textId="77777777" w:rsidR="00EE3CCD" w:rsidRDefault="00000000">
      <w:pPr>
        <w:numPr>
          <w:ilvl w:val="0"/>
          <w:numId w:val="2"/>
        </w:numPr>
        <w:spacing w:before="100" w:beforeAutospacing="1" w:after="100" w:afterAutospacing="1"/>
      </w:pPr>
      <w:r>
        <w:t>판매처와 납품처를 1곳씩 지정하여 ERP로 영업주문을 생성한다.</w:t>
      </w:r>
    </w:p>
    <w:p w14:paraId="161DC900" w14:textId="77777777" w:rsidR="00EE3CCD" w:rsidRDefault="00000000">
      <w:pPr>
        <w:pStyle w:val="5"/>
      </w:pPr>
      <w:r>
        <w:rPr>
          <w:rStyle w:val="a6"/>
          <w:b/>
          <w:bCs/>
        </w:rPr>
        <w:t>1) 주문생성(직접입력)-실행화면1</w:t>
      </w:r>
    </w:p>
    <w:p w14:paraId="0FB4C7C4" w14:textId="77777777" w:rsidR="00EE3CCD" w:rsidRDefault="00000000">
      <w:pPr>
        <w:pStyle w:val="a5"/>
      </w:pPr>
      <w:r>
        <w:rPr>
          <w:noProof/>
        </w:rPr>
        <w:drawing>
          <wp:inline distT="0" distB="0" distL="0" distR="0" wp14:anchorId="6E0D2786" wp14:editId="09B22CA1">
            <wp:extent cx="4457700" cy="1955800"/>
            <wp:effectExtent l="0" t="0" r="0" b="635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0579D" w14:textId="77777777" w:rsidR="00EE3CCD" w:rsidRDefault="00000000">
      <w:pPr>
        <w:pStyle w:val="a5"/>
      </w:pPr>
      <w:r>
        <w:t>[실행화면 1] 초기화면</w:t>
      </w:r>
    </w:p>
    <w:p w14:paraId="7C0DD85B" w14:textId="77777777" w:rsidR="00EE3CCD" w:rsidRDefault="00000000">
      <w:pPr>
        <w:pStyle w:val="a5"/>
      </w:pPr>
      <w:r>
        <w:t>① 직접입력 : 판매처와 납품처를 각각 1곳씩 지정하여 주문입력을 하고자 할 경우, ‘직접입력’을 선택한다.</w:t>
      </w:r>
    </w:p>
    <w:p w14:paraId="3A320F59" w14:textId="77777777" w:rsidR="00EE3CCD" w:rsidRDefault="00000000">
      <w:pPr>
        <w:pStyle w:val="a5"/>
      </w:pPr>
      <w:r>
        <w:t>② 영업조직 : 해당 영업조직(법인)을 입력한다. 아모레퍼시픽(1100)</w:t>
      </w:r>
    </w:p>
    <w:p w14:paraId="2D839F93" w14:textId="77777777" w:rsidR="00EE3CCD" w:rsidRDefault="00000000">
      <w:pPr>
        <w:pStyle w:val="a5"/>
      </w:pPr>
      <w:r>
        <w:t>③ 판매문서 유형 : 주문생성을 위한 판매문서 유형을 입력한다. ZSD10010으로 생성가능한 유형은 물류주문(ZA01), 잡출(ZFA1), 물류주문-환입(ZR01)의 경우이다.</w:t>
      </w:r>
    </w:p>
    <w:p w14:paraId="2D8DA6DE" w14:textId="77777777" w:rsidR="00EE3CCD" w:rsidRDefault="00000000">
      <w:pPr>
        <w:pStyle w:val="a5"/>
      </w:pPr>
      <w:r>
        <w:t xml:space="preserve">④ 오더사유 : 오더사유는 일반주문시에는 사용하지 않으며, 잡출/환입주문시 필수로 입력한다. (유상판촉의 경우, 판촉품 주문시 자동으로 오더사유가 ‘A06(유상판촉)’으로 지정) </w:t>
      </w:r>
    </w:p>
    <w:p w14:paraId="2E474BAC" w14:textId="77777777" w:rsidR="00EE3CCD" w:rsidRDefault="00000000">
      <w:pPr>
        <w:pStyle w:val="a5"/>
      </w:pPr>
      <w:r>
        <w:t xml:space="preserve">⑤ 용도 : 일반주문시 사용하지 않으며, 잡출/환입의 경우만 해당 용도에 적합한 용도를 입력한다. </w:t>
      </w:r>
    </w:p>
    <w:p w14:paraId="002EC1BB" w14:textId="77777777" w:rsidR="00EE3CCD" w:rsidRDefault="00000000">
      <w:pPr>
        <w:pStyle w:val="a5"/>
      </w:pPr>
      <w:r>
        <w:t xml:space="preserve">※ 일반적으로 판매시스템을 사용하는 거래처의 경우 (거래처 마스터상 ‘정상 거래처-EDI/POS’로 지정되어 있는 경우), SAP를 통한 일반주문/환입이 불가하다. </w:t>
      </w:r>
    </w:p>
    <w:p w14:paraId="1CCAD7E9" w14:textId="77777777" w:rsidR="00EE3CCD" w:rsidRDefault="00000000">
      <w:pPr>
        <w:pStyle w:val="a5"/>
      </w:pPr>
      <w:r>
        <w:t xml:space="preserve">이 경우, 마스터관리 담당을 통해 ‘일반거래처’로 변경하여 SAP주문을 생성할 수 있다. 또한, AP그룹의 일부 사용자에 한하여 EDI/POS거래처라도 SAP주문이 가능하도록 별도 권한관리를 한다. </w:t>
      </w:r>
    </w:p>
    <w:p w14:paraId="2CC9C93C" w14:textId="77777777" w:rsidR="00EE3CCD" w:rsidRDefault="00000000">
      <w:pPr>
        <w:pStyle w:val="a5"/>
      </w:pPr>
      <w:r>
        <w:t xml:space="preserve">※ 별첨 : </w:t>
      </w:r>
      <w:hyperlink w:anchor="id-03.03.01.10.판매주문관리일반-OrderTypeMappin" w:history="1">
        <w:r>
          <w:rPr>
            <w:rStyle w:val="a3"/>
          </w:rPr>
          <w:t>Order Type Mapping</w:t>
        </w:r>
      </w:hyperlink>
      <w:r>
        <w:t>표 (판매문서유형, 오더사유, 용도 mapping참고)</w:t>
      </w:r>
    </w:p>
    <w:p w14:paraId="5439BE84" w14:textId="77777777" w:rsidR="00EE3CCD" w:rsidRDefault="00000000">
      <w:pPr>
        <w:pStyle w:val="a5"/>
      </w:pPr>
      <w:r>
        <w:t xml:space="preserve">※ 직접입력(자재기준)은 잡출주문 등록시 사용되며, 판매문서 유형을 ZFA1(잡출주문)으로 선택할 경우 활성화된다. 자재 코드별로 대량 잡출 등록시 사용할 수 있다. </w:t>
      </w:r>
    </w:p>
    <w:p w14:paraId="464E9EE0" w14:textId="77777777" w:rsidR="00EE3CCD" w:rsidRDefault="00EE3CCD">
      <w:pPr>
        <w:pStyle w:val="a5"/>
      </w:pPr>
    </w:p>
    <w:p w14:paraId="5131D7CF" w14:textId="77777777" w:rsidR="00EE3CCD" w:rsidRDefault="00000000">
      <w:pPr>
        <w:pStyle w:val="5"/>
      </w:pPr>
      <w:r>
        <w:rPr>
          <w:rStyle w:val="a6"/>
          <w:b/>
          <w:bCs/>
        </w:rPr>
        <w:t>2) 주문생성(직접입력)-실행화면2</w:t>
      </w:r>
    </w:p>
    <w:p w14:paraId="0030F147" w14:textId="77777777" w:rsidR="00EE3CCD" w:rsidRDefault="00000000">
      <w:pPr>
        <w:pStyle w:val="a5"/>
      </w:pPr>
      <w:r>
        <w:rPr>
          <w:noProof/>
        </w:rPr>
        <w:drawing>
          <wp:inline distT="0" distB="0" distL="0" distR="0" wp14:anchorId="1366D42A" wp14:editId="6E6E5495">
            <wp:extent cx="4457700" cy="187325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4D26F" w14:textId="77777777" w:rsidR="00EE3CCD" w:rsidRDefault="00EE3CCD">
      <w:pPr>
        <w:pStyle w:val="a5"/>
      </w:pPr>
    </w:p>
    <w:p w14:paraId="7E29DB84" w14:textId="77777777" w:rsidR="00EE3CCD" w:rsidRDefault="00000000">
      <w:pPr>
        <w:pStyle w:val="a5"/>
      </w:pPr>
      <w:r>
        <w:t>[실행화면 2]판매처/납품처 입력</w:t>
      </w:r>
    </w:p>
    <w:p w14:paraId="26D75476" w14:textId="77777777" w:rsidR="00EE3CCD" w:rsidRDefault="00000000">
      <w:pPr>
        <w:pStyle w:val="a5"/>
      </w:pPr>
      <w:r>
        <w:t xml:space="preserve">① 판매처와 납품처를 입력한 후 ‘enter’실행 (판매처 입력후 ‘enter’실행시 자동으로 해당 판매처와 동일한 납품처 생성) </w:t>
      </w:r>
    </w:p>
    <w:p w14:paraId="2DCFEFEF" w14:textId="77777777" w:rsidR="00EE3CCD" w:rsidRDefault="00000000">
      <w:pPr>
        <w:pStyle w:val="a5"/>
      </w:pPr>
      <w:r>
        <w:t>② 해당 거래처(판매처)의 현재 여신잔액과, 주문시의 여신 예상사용금액이 표기된다.</w:t>
      </w:r>
    </w:p>
    <w:p w14:paraId="1D347F17" w14:textId="77777777" w:rsidR="00EE3CCD" w:rsidRDefault="00000000">
      <w:pPr>
        <w:pStyle w:val="a5"/>
      </w:pPr>
      <w:r>
        <w:t xml:space="preserve">③ 자재를 대량으로 업로드할 필요가 있는 경우, 엑셀 업로드 양식을 다운받아 업로드를 수행할 수 있다. </w:t>
      </w:r>
    </w:p>
    <w:p w14:paraId="01FC51FA" w14:textId="77777777" w:rsidR="00EE3CCD" w:rsidRDefault="00000000">
      <w:pPr>
        <w:numPr>
          <w:ilvl w:val="0"/>
          <w:numId w:val="3"/>
        </w:numPr>
        <w:spacing w:before="100" w:beforeAutospacing="1" w:after="100" w:afterAutospacing="1"/>
      </w:pPr>
      <w:r>
        <w:t>판매처/납품처 입력 후 ‘양식 다운로드’를 실행하면 엑셀 업로드 파일을 다운받을 수 있다. (이 양식은 자재와 수량만 입력할 수 있으며, 양식 작성 후 ‘데이터 업로드’를 통해 대량 자재를 편리하게 업로드할 수 있다)</w:t>
      </w:r>
    </w:p>
    <w:p w14:paraId="47E19546" w14:textId="77777777" w:rsidR="00EE3CCD" w:rsidRDefault="00EE3CCD">
      <w:pPr>
        <w:pStyle w:val="a5"/>
      </w:pPr>
    </w:p>
    <w:p w14:paraId="342873C7" w14:textId="77777777" w:rsidR="00EE3CCD" w:rsidRDefault="00000000">
      <w:pPr>
        <w:pStyle w:val="5"/>
      </w:pPr>
      <w:r>
        <w:rPr>
          <w:rStyle w:val="a6"/>
          <w:b/>
          <w:bCs/>
        </w:rPr>
        <w:t>3) 주문생성(직접입력)-실행화면3</w:t>
      </w:r>
    </w:p>
    <w:p w14:paraId="0EEE5F81" w14:textId="77777777" w:rsidR="00EE3CCD" w:rsidRDefault="00000000">
      <w:pPr>
        <w:pStyle w:val="a5"/>
      </w:pPr>
      <w:r>
        <w:rPr>
          <w:noProof/>
        </w:rPr>
        <w:drawing>
          <wp:inline distT="0" distB="0" distL="0" distR="0" wp14:anchorId="14C75AB0" wp14:editId="182F6CD1">
            <wp:extent cx="4457700" cy="186690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292E8" w14:textId="77777777" w:rsidR="00EE3CCD" w:rsidRDefault="00EE3CCD">
      <w:pPr>
        <w:pStyle w:val="a5"/>
      </w:pPr>
    </w:p>
    <w:p w14:paraId="4E5AAD37" w14:textId="77777777" w:rsidR="00EE3CCD" w:rsidRDefault="00000000">
      <w:pPr>
        <w:pStyle w:val="a5"/>
      </w:pPr>
      <w:r>
        <w:t>[실행화면 3] 판매처/납품처 입력후 자재/수량입력</w:t>
      </w:r>
    </w:p>
    <w:p w14:paraId="07B3F625" w14:textId="77777777" w:rsidR="00EE3CCD" w:rsidRDefault="00000000">
      <w:pPr>
        <w:pStyle w:val="a5"/>
      </w:pPr>
      <w:r>
        <w:t xml:space="preserve">① [행추가]를 클릭하여 주문입력 행을 추가할 수 있다. </w:t>
      </w:r>
    </w:p>
    <w:p w14:paraId="1DF690C8" w14:textId="77777777" w:rsidR="00EE3CCD" w:rsidRDefault="00000000">
      <w:pPr>
        <w:pStyle w:val="a5"/>
      </w:pPr>
      <w:r>
        <w:t>② 주문할 자재와 수량을 입력한다. 이때, 엑셀 붙여넣기 및 대량 업로드가 가능하다.</w:t>
      </w:r>
    </w:p>
    <w:p w14:paraId="171D09FF" w14:textId="77777777" w:rsidR="00EE3CCD" w:rsidRDefault="00000000">
      <w:pPr>
        <w:pStyle w:val="a5"/>
      </w:pPr>
      <w:r>
        <w:t>※    ’대체전 자재’는 특별한 사유로 주문품목의 코드가 변경되어야 하는 경우 표기되며(대체상품으로 sap에 등록되어 있는 경우), 사용자가 구코드를 입력하면 자동으로 변경된 신코드로 변환되어 표기된다.</w:t>
      </w:r>
    </w:p>
    <w:p w14:paraId="50153E19" w14:textId="77777777" w:rsidR="00EE3CCD" w:rsidRDefault="00000000">
      <w:pPr>
        <w:pStyle w:val="a5"/>
      </w:pPr>
      <w:r>
        <w:t xml:space="preserve">③ 현재 해당 거래처/자재의 할당수량(잔량)을 확인할 수 있다. 해당 할당수량은 사전 할당마스터에 설정된 수량과 일치한다. </w:t>
      </w:r>
    </w:p>
    <w:p w14:paraId="59FC2357" w14:textId="77777777" w:rsidR="00EE3CCD" w:rsidRDefault="00000000">
      <w:pPr>
        <w:pStyle w:val="a5"/>
      </w:pPr>
      <w:r>
        <w:t xml:space="preserve">④ 플랜트와 저장위치가 시스템에 의해 자동으로 결정된다. 특별한 사유 발생시 (물류 출하 담당자 협의 후) 플랜트 및 저장위치를 수정할 수 있다. </w:t>
      </w:r>
    </w:p>
    <w:p w14:paraId="38E4ADC7" w14:textId="77777777" w:rsidR="00EE3CCD" w:rsidRDefault="00000000">
      <w:pPr>
        <w:pStyle w:val="a5"/>
      </w:pPr>
      <w:r>
        <w:t>⑤ 해당 자재의 물류센터 가용재고가 조회된다. (자재별default로 설정된 플랜트/ 저장위치의 재고가 조회되며, 수동으로 플랜트/저장위치 변경시 해당 저장위치의 재고수량으로 변경되어 조회된다)</w:t>
      </w:r>
    </w:p>
    <w:p w14:paraId="37EB77B8" w14:textId="77777777" w:rsidR="00EE3CCD" w:rsidRDefault="00000000">
      <w:pPr>
        <w:pStyle w:val="a5"/>
      </w:pPr>
      <w:r>
        <w:t xml:space="preserve">⑥ 주문배수 : 자재별 주문할 수 있는 주문배수(주문단위)가 표기된다. 해당 주문배수는 경로별,자재별 TA/BOX 등 주문단위를 통제할 수 있도록 설정할 수 있다. </w:t>
      </w:r>
    </w:p>
    <w:p w14:paraId="5F5CB22C" w14:textId="77777777" w:rsidR="00EE3CCD" w:rsidRDefault="00000000">
      <w:pPr>
        <w:pStyle w:val="a5"/>
      </w:pPr>
      <w:r>
        <w:t>(*SAP ZSD10090에서 본품에 대해 주문배수 등록시 해당정보는 LEGACY로 I/F되며, 판촉품의 경우는 default로 TA단위로 주문되도록 시스템에 의해 통제된다)</w:t>
      </w:r>
    </w:p>
    <w:p w14:paraId="022C2425" w14:textId="77777777" w:rsidR="00EE3CCD" w:rsidRDefault="00000000">
      <w:pPr>
        <w:pStyle w:val="a5"/>
      </w:pPr>
      <w:r>
        <w:t>⑦ 무상품(Free Good)이 제공되는 품목은 무상품 정보가 표기된다. 해당 무상품 정보 등록은 경로별, 자재별로 사전 설정하며, 주문자재 입력시 무상품 제공 조건에 부합하는 경우 ⑧번 무상품내역에 무상제공 품목이 자동 표기된다.</w:t>
      </w:r>
    </w:p>
    <w:p w14:paraId="727350F7" w14:textId="77777777" w:rsidR="00EE3CCD" w:rsidRDefault="00000000">
      <w:pPr>
        <w:pStyle w:val="a5"/>
      </w:pPr>
      <w:r>
        <w:t>(*SAP ZSD00070에서 무상품 등록시 해당 무상품정보는 LEGACY로도 I/F됨)</w:t>
      </w:r>
    </w:p>
    <w:p w14:paraId="4CF61668" w14:textId="77777777" w:rsidR="00EE3CCD" w:rsidRDefault="00000000">
      <w:pPr>
        <w:pStyle w:val="a5"/>
      </w:pPr>
      <w:r>
        <w:t xml:space="preserve">⑧ 주문한 품목에 대해 무상(Free Good)으로 제공되는 품목에 대해 확인할 수 있다. </w:t>
      </w:r>
    </w:p>
    <w:p w14:paraId="17C67C4F" w14:textId="77777777" w:rsidR="00EE3CCD" w:rsidRDefault="00000000">
      <w:pPr>
        <w:pStyle w:val="a5"/>
      </w:pPr>
      <w:r>
        <w:t>⑨ 시뮬레이션/저장 : 주문입력 완료 후, ‘시뮬레이션’을 실행한 후 ‘저장’한다. 시뮬레이션 기능을 통해 주문시 할당 및 재고, 여신사용금액 및 기타 마스터정보 등 오류사항에 대해 사전 체크를 할 수 있다.</w:t>
      </w:r>
    </w:p>
    <w:p w14:paraId="349BA516" w14:textId="77777777" w:rsidR="00EE3CCD" w:rsidRDefault="00EE3CCD">
      <w:pPr>
        <w:pStyle w:val="a5"/>
      </w:pPr>
    </w:p>
    <w:p w14:paraId="52191448" w14:textId="77777777" w:rsidR="00EE3CCD" w:rsidRDefault="00000000">
      <w:pPr>
        <w:pStyle w:val="5"/>
      </w:pPr>
      <w:r>
        <w:rPr>
          <w:rStyle w:val="a6"/>
          <w:b/>
          <w:bCs/>
        </w:rPr>
        <w:t>4) 주문생성(직접입력)-실행화면4</w:t>
      </w:r>
    </w:p>
    <w:p w14:paraId="272BFF73" w14:textId="77777777" w:rsidR="00EE3CCD" w:rsidRDefault="00000000">
      <w:pPr>
        <w:pStyle w:val="a5"/>
      </w:pPr>
      <w:r>
        <w:rPr>
          <w:b/>
          <w:bCs/>
          <w:noProof/>
        </w:rPr>
        <w:drawing>
          <wp:inline distT="0" distB="0" distL="0" distR="0" wp14:anchorId="6A8274E2" wp14:editId="259D2209">
            <wp:extent cx="4457700" cy="188595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3AAD4" w14:textId="77777777" w:rsidR="00EE3CCD" w:rsidRDefault="00EE3CCD">
      <w:pPr>
        <w:pStyle w:val="a5"/>
      </w:pPr>
    </w:p>
    <w:p w14:paraId="67ED6EDD" w14:textId="77777777" w:rsidR="00EE3CCD" w:rsidRDefault="00000000">
      <w:pPr>
        <w:pStyle w:val="a5"/>
      </w:pPr>
      <w:r>
        <w:t>[실행화면4] 시뮬레이션 실행 후 [저장]</w:t>
      </w:r>
    </w:p>
    <w:p w14:paraId="1AC30B0D" w14:textId="77777777" w:rsidR="00EE3CCD" w:rsidRDefault="00000000">
      <w:pPr>
        <w:pStyle w:val="a5"/>
      </w:pPr>
      <w:r>
        <w:t xml:space="preserve">시뮬레이션 실행시 해당 주문의 금액정보 및 확정예정수량, 오류예상 내역을 사전 체크할 수 있다. </w:t>
      </w:r>
    </w:p>
    <w:p w14:paraId="478BA160" w14:textId="77777777" w:rsidR="00EE3CCD" w:rsidRDefault="00000000">
      <w:pPr>
        <w:pStyle w:val="a5"/>
      </w:pPr>
      <w:r>
        <w:t xml:space="preserve">① 확정예정수량 : 해당 주문에 대해 가용성을 점검하여 확정이 예상되는 수량을 표시한다. </w:t>
      </w:r>
    </w:p>
    <w:p w14:paraId="52BACDCB" w14:textId="77777777" w:rsidR="00EE3CCD" w:rsidRDefault="00000000">
      <w:pPr>
        <w:pStyle w:val="a5"/>
      </w:pPr>
      <w:r>
        <w:t>② 단가, 금액, 세액 : 해당 자재의 단가와 주문금액, 세액 정보를 계산하여 표시한다.</w:t>
      </w:r>
    </w:p>
    <w:p w14:paraId="6375D07E" w14:textId="77777777" w:rsidR="00EE3CCD" w:rsidRDefault="00000000">
      <w:pPr>
        <w:pStyle w:val="a5"/>
      </w:pPr>
      <w:r>
        <w:t xml:space="preserve">③ 해당 주문의 여신 예상사용금액을 계산하여 표시한다. </w:t>
      </w:r>
    </w:p>
    <w:p w14:paraId="39CC5341" w14:textId="77777777" w:rsidR="00EE3CCD" w:rsidRDefault="00000000">
      <w:pPr>
        <w:pStyle w:val="a5"/>
      </w:pPr>
      <w:r>
        <w:t>④ 시뮬레이션이 정상적으로 수행되었음을 확인할 수 있다.   </w:t>
      </w:r>
    </w:p>
    <w:p w14:paraId="6EA2CA83" w14:textId="77777777" w:rsidR="00EE3CCD" w:rsidRDefault="00000000">
      <w:pPr>
        <w:pStyle w:val="a5"/>
      </w:pPr>
      <w:r>
        <w:t>⑤ 시뮬레이션 완료 후 [저장]을 실행하면, 주문이 생성된다.</w:t>
      </w:r>
    </w:p>
    <w:p w14:paraId="764004FD" w14:textId="77777777" w:rsidR="00EE3CCD" w:rsidRDefault="00EE3CCD">
      <w:pPr>
        <w:pStyle w:val="a5"/>
      </w:pPr>
    </w:p>
    <w:p w14:paraId="110C526D" w14:textId="77777777" w:rsidR="00EE3CCD" w:rsidRDefault="00000000">
      <w:pPr>
        <w:pStyle w:val="4"/>
      </w:pPr>
      <w:r>
        <w:rPr>
          <w:rStyle w:val="a6"/>
          <w:b/>
          <w:bCs/>
        </w:rPr>
        <w:t>1.1.2. 주문생성(업로드)</w:t>
      </w:r>
    </w:p>
    <w:p w14:paraId="20C2E476" w14:textId="77777777" w:rsidR="00EE3CCD" w:rsidRDefault="00000000">
      <w:pPr>
        <w:pStyle w:val="5"/>
      </w:pPr>
      <w:r>
        <w:rPr>
          <w:rStyle w:val="a6"/>
          <w:b/>
          <w:bCs/>
        </w:rPr>
        <w:t>1) 주문생성(업로드)-실행화면1</w:t>
      </w:r>
    </w:p>
    <w:p w14:paraId="6FC33391" w14:textId="77777777" w:rsidR="00EE3CCD" w:rsidRDefault="00000000">
      <w:pPr>
        <w:pStyle w:val="a5"/>
      </w:pPr>
      <w:r>
        <w:rPr>
          <w:noProof/>
        </w:rPr>
        <w:drawing>
          <wp:inline distT="0" distB="0" distL="0" distR="0" wp14:anchorId="68FF6038" wp14:editId="281B20BB">
            <wp:extent cx="4457700" cy="2400300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E446D" w14:textId="77777777" w:rsidR="00EE3CCD" w:rsidRDefault="00000000">
      <w:pPr>
        <w:pStyle w:val="a5"/>
      </w:pPr>
      <w:r>
        <w:t>[실행화면 1] 초기화면</w:t>
      </w:r>
    </w:p>
    <w:p w14:paraId="08B3E217" w14:textId="77777777" w:rsidR="00EE3CCD" w:rsidRDefault="00000000">
      <w:pPr>
        <w:pStyle w:val="a5"/>
      </w:pPr>
      <w:r>
        <w:t>① 업로드 : 판매처/납품처/자재 등을 대량으로 등록해야 할 경우, ‘업로드’를 이용한다.</w:t>
      </w:r>
    </w:p>
    <w:p w14:paraId="77F553AF" w14:textId="77777777" w:rsidR="00EE3CCD" w:rsidRDefault="00000000">
      <w:pPr>
        <w:pStyle w:val="a5"/>
      </w:pPr>
      <w:r>
        <w:t>② 업로드 양식을 다운받아 주문데이터를 입력한 후 별도 이름으로 저장한다.</w:t>
      </w:r>
    </w:p>
    <w:p w14:paraId="19985DC8" w14:textId="77777777" w:rsidR="00EE3CCD" w:rsidRDefault="00000000">
      <w:pPr>
        <w:pStyle w:val="a5"/>
      </w:pPr>
      <w:r>
        <w:t>③ 업로드 파일을 첨부한후 실행한다.</w:t>
      </w:r>
    </w:p>
    <w:p w14:paraId="05528937" w14:textId="77777777" w:rsidR="00EE3CCD" w:rsidRDefault="00000000">
      <w:pPr>
        <w:pStyle w:val="a5"/>
      </w:pPr>
      <w:r>
        <w:rPr>
          <w:noProof/>
        </w:rPr>
        <w:drawing>
          <wp:inline distT="0" distB="0" distL="0" distR="0" wp14:anchorId="33C37E5A" wp14:editId="058EFB41">
            <wp:extent cx="4457700" cy="1466850"/>
            <wp:effectExtent l="0" t="0" r="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6C85D" w14:textId="77777777" w:rsidR="00EE3CCD" w:rsidRDefault="00000000">
      <w:pPr>
        <w:numPr>
          <w:ilvl w:val="0"/>
          <w:numId w:val="4"/>
        </w:numPr>
        <w:spacing w:before="100" w:beforeAutospacing="1" w:after="100" w:afterAutospacing="1"/>
      </w:pPr>
      <w:r>
        <w:t>일반 물류주문에서의 필수항목은 판매처, 자재, 수량, 납품처 4가지이다.(플랜트/ 저장위치는 자동결정). 펀드센터, 코스트센터 등은 잡출주문시 사용하는 항목이다.</w:t>
      </w:r>
    </w:p>
    <w:p w14:paraId="64217944" w14:textId="77777777" w:rsidR="00EE3CCD" w:rsidRDefault="00EE3CCD">
      <w:pPr>
        <w:pStyle w:val="a5"/>
      </w:pPr>
    </w:p>
    <w:p w14:paraId="73360B9A" w14:textId="77777777" w:rsidR="00EE3CCD" w:rsidRDefault="00000000">
      <w:pPr>
        <w:pStyle w:val="5"/>
      </w:pPr>
      <w:r>
        <w:rPr>
          <w:rStyle w:val="a6"/>
          <w:b/>
          <w:bCs/>
        </w:rPr>
        <w:t>2) 주문생성(업로드)-실행화면2</w:t>
      </w:r>
    </w:p>
    <w:p w14:paraId="7B681458" w14:textId="77777777" w:rsidR="00EE3CCD" w:rsidRDefault="00000000">
      <w:pPr>
        <w:pStyle w:val="a5"/>
      </w:pPr>
      <w:r>
        <w:rPr>
          <w:noProof/>
        </w:rPr>
        <w:drawing>
          <wp:inline distT="0" distB="0" distL="0" distR="0" wp14:anchorId="53293169" wp14:editId="5925C8E7">
            <wp:extent cx="4457700" cy="116840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1687B" w14:textId="77777777" w:rsidR="00EE3CCD" w:rsidRDefault="00000000">
      <w:pPr>
        <w:pStyle w:val="a5"/>
      </w:pPr>
      <w:r>
        <w:t>[실행화면 2] 주문 업로드 실행</w:t>
      </w:r>
    </w:p>
    <w:p w14:paraId="7C7221E7" w14:textId="77777777" w:rsidR="00EE3CCD" w:rsidRDefault="00000000">
      <w:pPr>
        <w:pStyle w:val="a5"/>
      </w:pPr>
      <w:r>
        <w:t>① 주문그룹 : 업로드된 주문데이터의 판매처, 납품처, 펀드센터, 코스트센터 등에 의해 자동으로 주문이 grouping되어 생성된다.</w:t>
      </w:r>
    </w:p>
    <w:p w14:paraId="418B9859" w14:textId="77777777" w:rsidR="00EE3CCD" w:rsidRDefault="00000000">
      <w:pPr>
        <w:pStyle w:val="a5"/>
      </w:pPr>
      <w:r>
        <w:t xml:space="preserve">② 엑셀 업로드시 자동으로 주문정보에 대한 시뮬레이션이 이루어지며, 이에 따라 주문 데이터에 대한 검증/처리 결과를 확인할 수 있다. 자재/플랜트 등의 오류 발생시 오류메시지가 표시된다. </w:t>
      </w:r>
    </w:p>
    <w:p w14:paraId="23606ADF" w14:textId="77777777" w:rsidR="00EE3CCD" w:rsidRDefault="00000000">
      <w:pPr>
        <w:pStyle w:val="a5"/>
      </w:pPr>
      <w:r>
        <w:t xml:space="preserve">③ 데이터 업로드 이후, 주문생성을 하고자 하는 행을 선택한다. ‘전체선택’ 버튼을 이용하여 업로드된 데이터 전체에 대해 선택할 수 있다. </w:t>
      </w:r>
    </w:p>
    <w:p w14:paraId="44F0AD00" w14:textId="77777777" w:rsidR="00EE3CCD" w:rsidRDefault="00000000">
      <w:pPr>
        <w:pStyle w:val="a5"/>
      </w:pPr>
      <w:r>
        <w:t>④ 주문 생성할 행을 선택한 후 ‘저장’를 실행하여 주문생성을 한다.</w:t>
      </w:r>
    </w:p>
    <w:p w14:paraId="6029B77C" w14:textId="77777777" w:rsidR="00EE3CCD" w:rsidRDefault="00EE3CCD">
      <w:pPr>
        <w:pStyle w:val="a5"/>
      </w:pPr>
    </w:p>
    <w:p w14:paraId="3B70EBC2" w14:textId="77777777" w:rsidR="00EE3CCD" w:rsidRDefault="00000000">
      <w:pPr>
        <w:pStyle w:val="5"/>
      </w:pPr>
      <w:r>
        <w:rPr>
          <w:rStyle w:val="a6"/>
          <w:b/>
          <w:bCs/>
        </w:rPr>
        <w:t>3) 주문생성(업로드)-실행화면3</w:t>
      </w:r>
    </w:p>
    <w:p w14:paraId="761157E7" w14:textId="77777777" w:rsidR="00EE3CCD" w:rsidRDefault="00000000">
      <w:pPr>
        <w:pStyle w:val="a5"/>
      </w:pPr>
      <w:r>
        <w:rPr>
          <w:noProof/>
        </w:rPr>
        <w:drawing>
          <wp:inline distT="0" distB="0" distL="0" distR="0" wp14:anchorId="792E0D13" wp14:editId="42E92721">
            <wp:extent cx="4457700" cy="1162050"/>
            <wp:effectExtent l="0" t="0" r="0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61E60" w14:textId="77777777" w:rsidR="00EE3CCD" w:rsidRDefault="00000000">
      <w:pPr>
        <w:pStyle w:val="a5"/>
      </w:pPr>
      <w:r>
        <w:t>[실행화면 3] 주문 생성 결과</w:t>
      </w:r>
    </w:p>
    <w:p w14:paraId="72A7FA40" w14:textId="77777777" w:rsidR="00EE3CCD" w:rsidRDefault="00000000">
      <w:pPr>
        <w:pStyle w:val="a5"/>
      </w:pPr>
      <w:r>
        <w:t>① 주문생성 결과에 대해 상태를 확인할 수 있다.</w:t>
      </w:r>
    </w:p>
    <w:p w14:paraId="31385DFD" w14:textId="77777777" w:rsidR="00EE3CCD" w:rsidRDefault="00000000">
      <w:pPr>
        <w:pStyle w:val="a5"/>
      </w:pPr>
      <w:r>
        <w:t>② 주문생성 결과에 대해 정상처리/오류메시지 등을 확인할 수 있다.</w:t>
      </w:r>
    </w:p>
    <w:p w14:paraId="5A7A8CBF" w14:textId="77777777" w:rsidR="00EE3CCD" w:rsidRDefault="00EE3CCD">
      <w:pPr>
        <w:pStyle w:val="a5"/>
      </w:pPr>
    </w:p>
    <w:p w14:paraId="2A76736C" w14:textId="77777777" w:rsidR="00EE3CCD" w:rsidRDefault="00EE3CCD">
      <w:pPr>
        <w:pStyle w:val="a5"/>
      </w:pPr>
    </w:p>
    <w:p w14:paraId="1D36CFA0" w14:textId="77777777" w:rsidR="00EE3CCD" w:rsidRDefault="00000000">
      <w:pPr>
        <w:pStyle w:val="3"/>
      </w:pPr>
      <w:r>
        <w:rPr>
          <w:rStyle w:val="a6"/>
          <w:b/>
          <w:bCs/>
        </w:rPr>
        <w:t>1.2. 영업주문 변경 - ZSD10020</w:t>
      </w:r>
    </w:p>
    <w:p w14:paraId="5AC7FB59" w14:textId="77777777" w:rsidR="00EE3CCD" w:rsidRDefault="00000000">
      <w:pPr>
        <w:numPr>
          <w:ilvl w:val="0"/>
          <w:numId w:val="5"/>
        </w:numPr>
        <w:spacing w:before="100" w:beforeAutospacing="1" w:after="100" w:afterAutospacing="1"/>
      </w:pPr>
      <w:r>
        <w:t>영업 주문 정보 조회 및 변경을 할 수 있다.</w:t>
      </w:r>
    </w:p>
    <w:p w14:paraId="45027773" w14:textId="77777777" w:rsidR="00EE3CCD" w:rsidRDefault="00EE3CCD">
      <w:pPr>
        <w:pStyle w:val="a5"/>
      </w:pPr>
    </w:p>
    <w:p w14:paraId="0AAD42C2" w14:textId="77777777" w:rsidR="00EE3CCD" w:rsidRDefault="00000000">
      <w:pPr>
        <w:pStyle w:val="4"/>
      </w:pPr>
      <w:r>
        <w:rPr>
          <w:rStyle w:val="a6"/>
          <w:b/>
          <w:bCs/>
        </w:rPr>
        <w:t>1.2.1.  영업주문 변경</w:t>
      </w:r>
    </w:p>
    <w:p w14:paraId="33E6C6FF" w14:textId="77777777" w:rsidR="00EE3CCD" w:rsidRDefault="00000000">
      <w:pPr>
        <w:pStyle w:val="5"/>
      </w:pPr>
      <w:r>
        <w:rPr>
          <w:rStyle w:val="a6"/>
          <w:b/>
          <w:bCs/>
        </w:rPr>
        <w:t>1) 영업주문 변경-실행화면1</w:t>
      </w:r>
    </w:p>
    <w:p w14:paraId="376CF928" w14:textId="77777777" w:rsidR="00EE3CCD" w:rsidRDefault="00000000">
      <w:pPr>
        <w:pStyle w:val="a5"/>
      </w:pPr>
      <w:r>
        <w:rPr>
          <w:noProof/>
        </w:rPr>
        <w:drawing>
          <wp:inline distT="0" distB="0" distL="0" distR="0" wp14:anchorId="1FAD7FDF" wp14:editId="541EF6A6">
            <wp:extent cx="4457700" cy="2781300"/>
            <wp:effectExtent l="0" t="0" r="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F492C" w14:textId="77777777" w:rsidR="00EE3CCD" w:rsidRDefault="00000000">
      <w:pPr>
        <w:pStyle w:val="a5"/>
      </w:pPr>
      <w:r>
        <w:t>[실행화면1] 초기화면</w:t>
      </w:r>
    </w:p>
    <w:p w14:paraId="7BC70E6C" w14:textId="77777777" w:rsidR="00EE3CCD" w:rsidRDefault="00000000">
      <w:pPr>
        <w:pStyle w:val="a5"/>
      </w:pPr>
      <w:r>
        <w:t xml:space="preserve">① 조직정보 : 조회하고자 하는 영업조직, DIV, 영업팀 등의 조직정보를 입력한다. </w:t>
      </w:r>
    </w:p>
    <w:p w14:paraId="1E814597" w14:textId="77777777" w:rsidR="00EE3CCD" w:rsidRDefault="00000000">
      <w:pPr>
        <w:pStyle w:val="a5"/>
      </w:pPr>
      <w:r>
        <w:t xml:space="preserve">② 주문유형 정보 : 변경하고자 하는 주문유형을 선택한다. </w:t>
      </w:r>
    </w:p>
    <w:p w14:paraId="60576B2D" w14:textId="77777777" w:rsidR="00EE3CCD" w:rsidRDefault="00000000">
      <w:pPr>
        <w:pStyle w:val="a5"/>
      </w:pPr>
      <w:r>
        <w:t>   1) 주문유형에 따른 오더타입 분류</w:t>
      </w:r>
    </w:p>
    <w:p w14:paraId="14B77577" w14:textId="77777777" w:rsidR="00EE3CCD" w:rsidRDefault="00000000">
      <w:pPr>
        <w:pStyle w:val="a5"/>
      </w:pPr>
      <w:r>
        <w:t>- 주문: ZA01~ZA04, 환입: ZR01, 잡출: ZFA1, ZFA2, ZFR1, ZFR2</w:t>
      </w:r>
    </w:p>
    <w:p w14:paraId="5D222115" w14:textId="77777777" w:rsidR="00EE3CCD" w:rsidRDefault="00000000">
      <w:pPr>
        <w:pStyle w:val="a5"/>
      </w:pPr>
      <w:r>
        <w:t>   2) 주문사유</w:t>
      </w:r>
    </w:p>
    <w:p w14:paraId="015C0E15" w14:textId="77777777" w:rsidR="00EE3CCD" w:rsidRDefault="00000000">
      <w:pPr>
        <w:pStyle w:val="a5"/>
      </w:pPr>
      <w:r>
        <w:t xml:space="preserve">      - 주문유형 선택후 해당 주문유형에 해당하는 사유를 선택하여 조회/변경할 수 있다. </w:t>
      </w:r>
    </w:p>
    <w:p w14:paraId="4394DAE0" w14:textId="77777777" w:rsidR="00EE3CCD" w:rsidRDefault="00000000">
      <w:pPr>
        <w:pStyle w:val="a5"/>
      </w:pPr>
      <w:r>
        <w:t>③ 부가정보 : 주문생성일, 판매처, 납품처, 자재 등을 입력하여 조회/변경할 수 있다.</w:t>
      </w:r>
    </w:p>
    <w:p w14:paraId="409D9366" w14:textId="77777777" w:rsidR="00EE3CCD" w:rsidRDefault="00000000">
      <w:pPr>
        <w:pStyle w:val="a5"/>
      </w:pPr>
      <w:r>
        <w:t> </w:t>
      </w:r>
    </w:p>
    <w:p w14:paraId="782C950E" w14:textId="77777777" w:rsidR="00EE3CCD" w:rsidRDefault="00000000">
      <w:pPr>
        <w:pStyle w:val="5"/>
      </w:pPr>
      <w:r>
        <w:rPr>
          <w:rStyle w:val="a6"/>
          <w:b/>
          <w:bCs/>
        </w:rPr>
        <w:t>2) 영업주문 변경-실행화면2</w:t>
      </w:r>
    </w:p>
    <w:p w14:paraId="615F3498" w14:textId="77777777" w:rsidR="00EE3CCD" w:rsidRDefault="00000000">
      <w:pPr>
        <w:pStyle w:val="a5"/>
      </w:pPr>
      <w:r>
        <w:rPr>
          <w:noProof/>
        </w:rPr>
        <w:drawing>
          <wp:inline distT="0" distB="0" distL="0" distR="0" wp14:anchorId="0C6C91C6" wp14:editId="4A389147">
            <wp:extent cx="4457700" cy="1047750"/>
            <wp:effectExtent l="0" t="0" r="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18476" w14:textId="77777777" w:rsidR="00EE3CCD" w:rsidRDefault="00000000">
      <w:pPr>
        <w:pStyle w:val="a5"/>
      </w:pPr>
      <w:r>
        <w:t>[실행화면2] 주문변경</w:t>
      </w:r>
    </w:p>
    <w:p w14:paraId="49F36328" w14:textId="77777777" w:rsidR="00EE3CCD" w:rsidRDefault="00000000">
      <w:pPr>
        <w:pStyle w:val="a5"/>
      </w:pPr>
      <w:r>
        <w:t xml:space="preserve">① 주문변경이 가능한 품목은 상태/메시지에서 먼저 확인할 수 있다. ( </w:t>
      </w:r>
      <w:r>
        <w:rPr>
          <w:noProof/>
        </w:rPr>
        <w:drawing>
          <wp:inline distT="0" distB="0" distL="0" distR="0" wp14:anchorId="59B51129" wp14:editId="12603A1F">
            <wp:extent cx="209550" cy="152400"/>
            <wp:effectExtent l="0" t="0" r="0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인 경우 변경 가능, </w:t>
      </w:r>
      <w:r>
        <w:rPr>
          <w:noProof/>
        </w:rPr>
        <w:drawing>
          <wp:inline distT="0" distB="0" distL="0" distR="0" wp14:anchorId="10A28424" wp14:editId="45B41A7E">
            <wp:extent cx="222250" cy="152400"/>
            <wp:effectExtent l="0" t="0" r="6350" b="0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인 경우 변경 불가) </w:t>
      </w:r>
    </w:p>
    <w:p w14:paraId="192FC987" w14:textId="77777777" w:rsidR="00EE3CCD" w:rsidRDefault="00000000">
      <w:pPr>
        <w:pStyle w:val="a5"/>
      </w:pPr>
      <w:r>
        <w:t xml:space="preserve">② 변경하고자 하는 주문내역에 대해 변경수량을 입력한다. </w:t>
      </w:r>
    </w:p>
    <w:p w14:paraId="59530B45" w14:textId="77777777" w:rsidR="00EE3CCD" w:rsidRDefault="00000000">
      <w:pPr>
        <w:pStyle w:val="a5"/>
      </w:pPr>
      <w:r>
        <w:t xml:space="preserve">③ 변경하고자 하는 행(변경수량이 입력된 행)을 선택한다. </w:t>
      </w:r>
    </w:p>
    <w:p w14:paraId="61E43DFD" w14:textId="77777777" w:rsidR="00EE3CCD" w:rsidRDefault="00000000">
      <w:pPr>
        <w:pStyle w:val="a5"/>
      </w:pPr>
      <w:r>
        <w:t xml:space="preserve">④ 저장버튼을 실행한다. </w:t>
      </w:r>
    </w:p>
    <w:p w14:paraId="0C2B10A5" w14:textId="77777777" w:rsidR="00EE3CCD" w:rsidRDefault="00000000">
      <w:pPr>
        <w:pStyle w:val="a5"/>
      </w:pPr>
      <w:r>
        <w:t>⑤ 주문을 취소하고자 하는 경우 [거절]필드에서 거절사유를 입력한다. 거절사유 입력시 해당주문은 취소된 것으로 간주한다. 거절사유를 입력한 후 해당 행을 선택하여 저장버튼을 실행한다.</w:t>
      </w:r>
    </w:p>
    <w:p w14:paraId="6B2A3579" w14:textId="77777777" w:rsidR="00EE3CCD" w:rsidRDefault="00000000">
      <w:pPr>
        <w:pStyle w:val="a5"/>
      </w:pPr>
      <w:r>
        <w:t xml:space="preserve">⑥ 여러건의 주문에 대해서 동일한 거절사유를 적용하고자 할 때 사용한다. 거절사유를 적용할 행을 선택하고 </w:t>
      </w:r>
      <w:r>
        <w:rPr>
          <w:noProof/>
        </w:rPr>
        <w:drawing>
          <wp:inline distT="0" distB="0" distL="0" distR="0" wp14:anchorId="29691D34" wp14:editId="40922E08">
            <wp:extent cx="838200" cy="298450"/>
            <wp:effectExtent l="0" t="0" r="0" b="6350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버튼을 클릭한다. 팝업에서 거절사유를 선택하고 적용한다.</w:t>
      </w:r>
    </w:p>
    <w:p w14:paraId="4D525140" w14:textId="77777777" w:rsidR="00EE3CCD" w:rsidRDefault="00000000">
      <w:pPr>
        <w:pStyle w:val="a5"/>
      </w:pPr>
      <w:r>
        <w:t>이후 절차는 주문 취소시와 동일하다.</w:t>
      </w:r>
    </w:p>
    <w:p w14:paraId="6A03EC79" w14:textId="77777777" w:rsidR="00EE3CCD" w:rsidRDefault="00000000">
      <w:pPr>
        <w:pStyle w:val="a5"/>
      </w:pPr>
      <w:r>
        <w:t>※    무상품(프리굿)이 적용된 주문은 수량변경이 불가하다. 무상품 적용은 본품과 판촉품 모두 하나의 주문번호로 grouping이 되며, 이를 변경하기 위해서는 [거절사유]를 설정하여 해당 주문을 취소한 후 재주문 등록을 해야 한다.</w:t>
      </w:r>
    </w:p>
    <w:p w14:paraId="3393D133" w14:textId="77777777" w:rsidR="00EE3CCD" w:rsidRDefault="00EE3CCD">
      <w:pPr>
        <w:pStyle w:val="a5"/>
      </w:pPr>
    </w:p>
    <w:p w14:paraId="48CD52F1" w14:textId="77777777" w:rsidR="00EE3CCD" w:rsidRDefault="00EE3CCD">
      <w:pPr>
        <w:pStyle w:val="a5"/>
      </w:pPr>
    </w:p>
    <w:p w14:paraId="07F3B0FC" w14:textId="77777777" w:rsidR="00EE3CCD" w:rsidRDefault="00000000">
      <w:pPr>
        <w:pStyle w:val="3"/>
      </w:pPr>
      <w:r>
        <w:rPr>
          <w:rStyle w:val="a6"/>
          <w:b/>
          <w:bCs/>
        </w:rPr>
        <w:t xml:space="preserve">1.3. 판매오더 일괄 가격변경 </w:t>
      </w:r>
      <w:r>
        <w:rPr>
          <w:rStyle w:val="a6"/>
          <w:b/>
          <w:bCs/>
          <w:sz w:val="21"/>
          <w:szCs w:val="21"/>
        </w:rPr>
        <w:t>– ZSD77620</w:t>
      </w:r>
    </w:p>
    <w:p w14:paraId="2AD96753" w14:textId="77777777" w:rsidR="00EE3CCD" w:rsidRDefault="00000000">
      <w:pPr>
        <w:numPr>
          <w:ilvl w:val="0"/>
          <w:numId w:val="6"/>
        </w:numPr>
        <w:spacing w:before="100" w:beforeAutospacing="1" w:after="100" w:afterAutospacing="1"/>
      </w:pPr>
      <w:r>
        <w:t>기 생성된 판매오더에 대해 제품별 가격변동이 있는 경우, 가격마스터 정보 수정 후, 수정된 가격으로 판매오더의 가격을 변경한다.</w:t>
      </w:r>
    </w:p>
    <w:p w14:paraId="715DA255" w14:textId="77777777" w:rsidR="00EE3CCD" w:rsidRDefault="00EE3CCD">
      <w:pPr>
        <w:pStyle w:val="a5"/>
      </w:pPr>
    </w:p>
    <w:p w14:paraId="30298626" w14:textId="77777777" w:rsidR="00EE3CCD" w:rsidRDefault="00000000">
      <w:pPr>
        <w:pStyle w:val="4"/>
      </w:pPr>
      <w:r>
        <w:rPr>
          <w:rStyle w:val="a6"/>
          <w:b/>
          <w:bCs/>
        </w:rPr>
        <w:t>1.3.1. 판매오더 일괄 가격변경</w:t>
      </w:r>
    </w:p>
    <w:p w14:paraId="440C2F9A" w14:textId="77777777" w:rsidR="00EE3CCD" w:rsidRDefault="00000000">
      <w:pPr>
        <w:pStyle w:val="5"/>
      </w:pPr>
      <w:r>
        <w:rPr>
          <w:rStyle w:val="a6"/>
          <w:b/>
          <w:bCs/>
        </w:rPr>
        <w:t>1) 판매오더 일괄 가격변경-실행화면1</w:t>
      </w:r>
    </w:p>
    <w:p w14:paraId="228B11F2" w14:textId="77777777" w:rsidR="00EE3CCD" w:rsidRDefault="00000000">
      <w:pPr>
        <w:pStyle w:val="a5"/>
      </w:pPr>
      <w:r>
        <w:rPr>
          <w:noProof/>
        </w:rPr>
        <w:drawing>
          <wp:inline distT="0" distB="0" distL="0" distR="0" wp14:anchorId="42FCB017" wp14:editId="72FC2B42">
            <wp:extent cx="4457700" cy="2381250"/>
            <wp:effectExtent l="0" t="0" r="0" b="0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C3313" w14:textId="77777777" w:rsidR="00EE3CCD" w:rsidRDefault="00000000">
      <w:pPr>
        <w:pStyle w:val="a5"/>
      </w:pPr>
      <w:r>
        <w:t>① 가격변경을 위한 기본정보(생성일, 영업조직, 자재)에 대해 입력한 후 실행한다.</w:t>
      </w:r>
    </w:p>
    <w:p w14:paraId="3C8048A7" w14:textId="77777777" w:rsidR="00EE3CCD" w:rsidRDefault="00EE3CCD">
      <w:pPr>
        <w:pStyle w:val="a5"/>
      </w:pPr>
    </w:p>
    <w:p w14:paraId="207005F6" w14:textId="77777777" w:rsidR="00EE3CCD" w:rsidRDefault="00000000">
      <w:pPr>
        <w:pStyle w:val="5"/>
      </w:pPr>
      <w:r>
        <w:rPr>
          <w:rStyle w:val="a6"/>
          <w:b/>
          <w:bCs/>
        </w:rPr>
        <w:t>2) 판매오더 일괄 가격변경-실행화면2</w:t>
      </w:r>
    </w:p>
    <w:p w14:paraId="04A1794D" w14:textId="77777777" w:rsidR="00EE3CCD" w:rsidRDefault="00000000">
      <w:pPr>
        <w:pStyle w:val="a5"/>
      </w:pPr>
      <w:r>
        <w:rPr>
          <w:noProof/>
        </w:rPr>
        <w:drawing>
          <wp:inline distT="0" distB="0" distL="0" distR="0" wp14:anchorId="4F147910" wp14:editId="595FC5EA">
            <wp:extent cx="4457700" cy="711200"/>
            <wp:effectExtent l="0" t="0" r="0" b="0"/>
            <wp:docPr id="15" name="그림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724A9" w14:textId="77777777" w:rsidR="00EE3CCD" w:rsidRDefault="00000000">
      <w:pPr>
        <w:pStyle w:val="a5"/>
      </w:pPr>
      <w:r>
        <w:t> </w:t>
      </w:r>
    </w:p>
    <w:p w14:paraId="2A064F3F" w14:textId="77777777" w:rsidR="00EE3CCD" w:rsidRDefault="00000000">
      <w:pPr>
        <w:pStyle w:val="a5"/>
      </w:pPr>
      <w:r>
        <w:t xml:space="preserve">[실행화면2] </w:t>
      </w:r>
    </w:p>
    <w:p w14:paraId="4F1AF449" w14:textId="77777777" w:rsidR="00EE3CCD" w:rsidRDefault="00000000">
      <w:pPr>
        <w:pStyle w:val="a5"/>
      </w:pPr>
      <w:r>
        <w:t>조회 기본정보 입력후 실행시 해당 자재에 대한 주문내역이 표시된다. 출지/출고/대금청구 여부에 대해서도 확인이 가능하다.</w:t>
      </w:r>
    </w:p>
    <w:p w14:paraId="581A6A89" w14:textId="77777777" w:rsidR="00EE3CCD" w:rsidRDefault="00000000">
      <w:pPr>
        <w:pStyle w:val="a5"/>
      </w:pPr>
      <w:r>
        <w:t xml:space="preserve">사전 특정 자재의 가격 변경이 완료된 후(vk13등), 가격 재결정을 수행할 수 있다. </w:t>
      </w:r>
    </w:p>
    <w:p w14:paraId="0875F7B1" w14:textId="77777777" w:rsidR="00EE3CCD" w:rsidRDefault="00000000">
      <w:pPr>
        <w:pStyle w:val="a5"/>
      </w:pPr>
      <w:r>
        <w:t xml:space="preserve">① 가격 변경할 오더를 선택한다. </w:t>
      </w:r>
    </w:p>
    <w:p w14:paraId="30AC06B0" w14:textId="77777777" w:rsidR="00EE3CCD" w:rsidRDefault="00000000">
      <w:pPr>
        <w:pStyle w:val="a5"/>
      </w:pPr>
      <w:r>
        <w:t>② [가격재결정-판매오더변경]을 실행하면, 변경된 가격으로 판매문서가 업데이트 된다.  만약 대금청구가 되어있는 상태인 경우, [가격재결정-빌링취소]를 실행한 후 [가격재결정-판매오더변경]을 실행한다.</w:t>
      </w:r>
    </w:p>
    <w:p w14:paraId="5289490E" w14:textId="77777777" w:rsidR="00EE3CCD" w:rsidRDefault="00EE3CCD">
      <w:pPr>
        <w:pStyle w:val="a5"/>
      </w:pPr>
    </w:p>
    <w:p w14:paraId="77C483FC" w14:textId="77777777" w:rsidR="00EE3CCD" w:rsidRDefault="00000000">
      <w:pPr>
        <w:pStyle w:val="3"/>
      </w:pPr>
      <w:r>
        <w:rPr>
          <w:rStyle w:val="a6"/>
          <w:b/>
          <w:bCs/>
        </w:rPr>
        <w:t>1.4. 영업주문 조회 – ZSD10030</w:t>
      </w:r>
    </w:p>
    <w:p w14:paraId="49085BF3" w14:textId="77777777" w:rsidR="00EE3CCD" w:rsidRDefault="00000000">
      <w:pPr>
        <w:numPr>
          <w:ilvl w:val="0"/>
          <w:numId w:val="7"/>
        </w:numPr>
        <w:spacing w:before="100" w:beforeAutospacing="1" w:after="100" w:afterAutospacing="1"/>
      </w:pPr>
      <w:r>
        <w:t>영업 주문에 대한 정보를 조회할 수 있다. (주문진행현황 조회)</w:t>
      </w:r>
    </w:p>
    <w:p w14:paraId="60BC476D" w14:textId="77777777" w:rsidR="00EE3CCD" w:rsidRDefault="00EE3CCD">
      <w:pPr>
        <w:pStyle w:val="a5"/>
      </w:pPr>
    </w:p>
    <w:p w14:paraId="320D0BBF" w14:textId="77777777" w:rsidR="00EE3CCD" w:rsidRDefault="00000000">
      <w:pPr>
        <w:pStyle w:val="4"/>
      </w:pPr>
      <w:r>
        <w:rPr>
          <w:rStyle w:val="a6"/>
          <w:b/>
          <w:bCs/>
        </w:rPr>
        <w:t>1.4.1. 영업주문 조회 (주문진행현황 조회)</w:t>
      </w:r>
    </w:p>
    <w:p w14:paraId="39886E7C" w14:textId="77777777" w:rsidR="00EE3CCD" w:rsidRDefault="00000000">
      <w:pPr>
        <w:pStyle w:val="5"/>
      </w:pPr>
      <w:r>
        <w:t>1) 영업주문 조회-실행화면1</w:t>
      </w:r>
    </w:p>
    <w:p w14:paraId="42036B8E" w14:textId="77777777" w:rsidR="00EE3CCD" w:rsidRDefault="00000000">
      <w:pPr>
        <w:pStyle w:val="a5"/>
      </w:pPr>
      <w:r>
        <w:rPr>
          <w:noProof/>
        </w:rPr>
        <w:drawing>
          <wp:inline distT="0" distB="0" distL="0" distR="0" wp14:anchorId="2FF8AAC1" wp14:editId="21C31590">
            <wp:extent cx="4457700" cy="3403600"/>
            <wp:effectExtent l="0" t="0" r="0" b="6350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1FEA1" w14:textId="77777777" w:rsidR="00EE3CCD" w:rsidRDefault="00000000">
      <w:pPr>
        <w:pStyle w:val="a5"/>
      </w:pPr>
      <w:r>
        <w:t>① 조회할 주문에 대한 조직정보, 주문유형 등 조회조건을 입력한다.</w:t>
      </w:r>
    </w:p>
    <w:p w14:paraId="36D22A60" w14:textId="77777777" w:rsidR="00EE3CCD" w:rsidRDefault="00000000">
      <w:pPr>
        <w:pStyle w:val="a5"/>
      </w:pPr>
      <w:r>
        <w:t>② 실행한다.</w:t>
      </w:r>
    </w:p>
    <w:p w14:paraId="37B06E15" w14:textId="77777777" w:rsidR="00EE3CCD" w:rsidRDefault="00000000">
      <w:pPr>
        <w:pStyle w:val="a5"/>
      </w:pPr>
      <w:r>
        <w:rPr>
          <w:rStyle w:val="a6"/>
        </w:rPr>
        <w:t> </w:t>
      </w:r>
    </w:p>
    <w:p w14:paraId="067BE0DE" w14:textId="77777777" w:rsidR="00EE3CCD" w:rsidRDefault="00000000">
      <w:pPr>
        <w:pStyle w:val="a5"/>
      </w:pPr>
      <w:r>
        <w:t xml:space="preserve">※    주문유형에 대한 정의 – 아래 4가지 조회조건에 대한 주문유형은 다음과 같다. </w:t>
      </w:r>
    </w:p>
    <w:p w14:paraId="596E51D4" w14:textId="77777777" w:rsidR="00EE3CCD" w:rsidRDefault="00000000">
      <w:pPr>
        <w:numPr>
          <w:ilvl w:val="0"/>
          <w:numId w:val="8"/>
        </w:numPr>
        <w:spacing w:before="100" w:beforeAutospacing="1" w:after="100" w:afterAutospacing="1"/>
      </w:pPr>
      <w:r>
        <w:t>주문 : ZA01, ZA02, ZA03, ZA04, ZA05, ZA06, ZKB1, ZKE1</w:t>
      </w:r>
    </w:p>
    <w:p w14:paraId="78462028" w14:textId="77777777" w:rsidR="00EE3CCD" w:rsidRDefault="00000000">
      <w:pPr>
        <w:numPr>
          <w:ilvl w:val="0"/>
          <w:numId w:val="8"/>
        </w:numPr>
        <w:spacing w:before="100" w:beforeAutospacing="1" w:after="100" w:afterAutospacing="1"/>
      </w:pPr>
      <w:r>
        <w:t>환입 : ZR01, ZR05, ZR06, ZKA1, ZKR1</w:t>
      </w:r>
    </w:p>
    <w:p w14:paraId="354C9F2F" w14:textId="77777777" w:rsidR="00EE3CCD" w:rsidRDefault="00000000">
      <w:pPr>
        <w:numPr>
          <w:ilvl w:val="0"/>
          <w:numId w:val="8"/>
        </w:numPr>
        <w:spacing w:before="100" w:beforeAutospacing="1" w:after="100" w:afterAutospacing="1"/>
      </w:pPr>
      <w:r>
        <w:t>잡출 : ZFA1, ZFA2, ZFR1, ZFR2</w:t>
      </w:r>
    </w:p>
    <w:p w14:paraId="5783A344" w14:textId="77777777" w:rsidR="00EE3CCD" w:rsidRDefault="00000000">
      <w:pPr>
        <w:numPr>
          <w:ilvl w:val="0"/>
          <w:numId w:val="8"/>
        </w:numPr>
        <w:spacing w:before="100" w:beforeAutospacing="1" w:after="100" w:afterAutospacing="1"/>
      </w:pPr>
      <w:r>
        <w:t>조정 : ZA07, ZR07, ZC01, ZC02, ZD01, ZD02</w:t>
      </w:r>
    </w:p>
    <w:p w14:paraId="701B55B2" w14:textId="77777777" w:rsidR="00EE3CCD" w:rsidRDefault="00EE3CCD">
      <w:pPr>
        <w:pStyle w:val="a5"/>
      </w:pPr>
    </w:p>
    <w:p w14:paraId="63B38061" w14:textId="77777777" w:rsidR="00EE3CCD" w:rsidRDefault="00000000">
      <w:pPr>
        <w:pStyle w:val="5"/>
      </w:pPr>
      <w:r>
        <w:t>2) 영업주문 조회-실행화면2</w:t>
      </w:r>
    </w:p>
    <w:p w14:paraId="7850E6AC" w14:textId="77777777" w:rsidR="00EE3CCD" w:rsidRDefault="00000000">
      <w:pPr>
        <w:pStyle w:val="a5"/>
      </w:pPr>
      <w:r>
        <w:rPr>
          <w:noProof/>
        </w:rPr>
        <w:drawing>
          <wp:inline distT="0" distB="0" distL="0" distR="0" wp14:anchorId="3EC95670" wp14:editId="19E5DE69">
            <wp:extent cx="4457700" cy="819150"/>
            <wp:effectExtent l="0" t="0" r="0" b="0"/>
            <wp:docPr id="17" name="그림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E41BB" w14:textId="77777777" w:rsidR="00EE3CCD" w:rsidRDefault="00EE3CCD">
      <w:pPr>
        <w:pStyle w:val="a5"/>
      </w:pPr>
    </w:p>
    <w:p w14:paraId="021C767C" w14:textId="77777777" w:rsidR="00EE3CCD" w:rsidRDefault="00000000">
      <w:pPr>
        <w:pStyle w:val="a5"/>
      </w:pPr>
      <w:r>
        <w:t>[실행화면2] 영업주문 조회</w:t>
      </w:r>
    </w:p>
    <w:p w14:paraId="18FA1478" w14:textId="77777777" w:rsidR="00EE3CCD" w:rsidRDefault="00000000">
      <w:pPr>
        <w:pStyle w:val="a5"/>
      </w:pPr>
      <w:r>
        <w:t xml:space="preserve">① 주문 조회시 주문/납품(출지)/출고/대금청구 진행단계별로 아이콘으로 파악할 수 있다. </w:t>
      </w:r>
    </w:p>
    <w:p w14:paraId="4CEFF385" w14:textId="77777777" w:rsidR="00EE3CCD" w:rsidRDefault="00000000">
      <w:pPr>
        <w:pStyle w:val="a5"/>
      </w:pPr>
      <w:r>
        <w:t xml:space="preserve">② [주문변경이동]을 선택하여 주문변경 화면(ZSD10020)으로 이동하여 주문수량 변경 및 주문취소(거절사유 설정)을 할 수 있다. </w:t>
      </w:r>
    </w:p>
    <w:p w14:paraId="2C5E2171" w14:textId="77777777" w:rsidR="00EE3CCD" w:rsidRDefault="00000000">
      <w:pPr>
        <w:pStyle w:val="a5"/>
      </w:pPr>
      <w:r>
        <w:t>③ 환입주문의 경우, 환입입고 예정서 출력화면으로 이동하여 환입입고 예정서를 출력할 수 있다.</w:t>
      </w:r>
    </w:p>
    <w:p w14:paraId="3235A3A6" w14:textId="77777777" w:rsidR="00EE3CCD" w:rsidRDefault="00EE3CCD">
      <w:pPr>
        <w:pStyle w:val="a5"/>
      </w:pPr>
    </w:p>
    <w:p w14:paraId="4ED3E89A" w14:textId="77777777" w:rsidR="00EE3CCD" w:rsidRDefault="00000000">
      <w:pPr>
        <w:pStyle w:val="2"/>
      </w:pPr>
      <w:r>
        <w:rPr>
          <w:rStyle w:val="a6"/>
          <w:b/>
          <w:bCs/>
        </w:rPr>
        <w:t>Appendix :</w:t>
      </w:r>
    </w:p>
    <w:p w14:paraId="328F38DC" w14:textId="77777777" w:rsidR="00EE3CCD" w:rsidRDefault="00000000">
      <w:pPr>
        <w:pStyle w:val="3"/>
        <w:numPr>
          <w:ilvl w:val="0"/>
          <w:numId w:val="9"/>
        </w:numPr>
      </w:pPr>
      <w:r>
        <w:t>Order Type Mapping표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1548"/>
        <w:gridCol w:w="560"/>
        <w:gridCol w:w="2576"/>
        <w:gridCol w:w="560"/>
        <w:gridCol w:w="1280"/>
        <w:gridCol w:w="2126"/>
      </w:tblGrid>
      <w:tr w:rsidR="00EE3CCD" w14:paraId="0771F333" w14:textId="77777777">
        <w:trPr>
          <w:divId w:val="1988584551"/>
          <w:cantSplit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50C64" w14:textId="77777777" w:rsidR="00EE3CCD" w:rsidRDefault="00000000">
            <w:pPr>
              <w:pStyle w:val="a5"/>
            </w:pPr>
            <w:r>
              <w:rPr>
                <w:rStyle w:val="a6"/>
              </w:rPr>
              <w:t>판매문서유형 (Order Type)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92234" w14:textId="77777777" w:rsidR="00EE3CCD" w:rsidRDefault="00000000">
            <w:pPr>
              <w:pStyle w:val="a5"/>
            </w:pPr>
            <w:r>
              <w:rPr>
                <w:rStyle w:val="a6"/>
              </w:rPr>
              <w:t>오더사유 (Order Reason)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228D6" w14:textId="77777777" w:rsidR="00EE3CCD" w:rsidRDefault="00000000">
            <w:pPr>
              <w:pStyle w:val="a5"/>
            </w:pPr>
            <w:r>
              <w:rPr>
                <w:rStyle w:val="a6"/>
              </w:rPr>
              <w:t>용도 (Usage)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59501" w14:textId="77777777" w:rsidR="00EE3CCD" w:rsidRDefault="00000000">
            <w:pPr>
              <w:pStyle w:val="a5"/>
            </w:pPr>
            <w:r>
              <w:rPr>
                <w:rStyle w:val="a6"/>
              </w:rPr>
              <w:t>설명</w:t>
            </w:r>
          </w:p>
        </w:tc>
      </w:tr>
      <w:tr w:rsidR="00EE3CCD" w14:paraId="511A5E43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BA8F8" w14:textId="77777777" w:rsidR="00EE3CCD" w:rsidRDefault="00000000">
            <w:pPr>
              <w:pStyle w:val="a5"/>
            </w:pPr>
            <w:r>
              <w:t>ZA01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E09D6" w14:textId="77777777" w:rsidR="00EE3CCD" w:rsidRDefault="00000000">
            <w:pPr>
              <w:pStyle w:val="a5"/>
            </w:pPr>
            <w:r>
              <w:t>물류주문-정상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C251F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8C996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A6998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1A77D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333E4" w14:textId="77777777" w:rsidR="00EE3CCD" w:rsidRDefault="00000000">
            <w:pPr>
              <w:pStyle w:val="a5"/>
            </w:pPr>
            <w:r>
              <w:t>일반주문</w:t>
            </w:r>
          </w:p>
        </w:tc>
      </w:tr>
      <w:tr w:rsidR="00EE3CCD" w14:paraId="3C1ECCCC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EFF29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FCB65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AB323" w14:textId="77777777" w:rsidR="00EE3CCD" w:rsidRDefault="00000000">
            <w:pPr>
              <w:pStyle w:val="a5"/>
            </w:pPr>
            <w:r>
              <w:t>A02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73090" w14:textId="77777777" w:rsidR="00EE3CCD" w:rsidRDefault="00000000">
            <w:pPr>
              <w:pStyle w:val="a5"/>
            </w:pPr>
            <w:r>
              <w:t>주문]멤버십 가입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EDF0D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FCE4A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9BB2F" w14:textId="77777777" w:rsidR="00EE3CCD" w:rsidRDefault="00000000">
            <w:pPr>
              <w:pStyle w:val="a5"/>
            </w:pPr>
            <w:r>
              <w:t>유료멤버십 가입</w:t>
            </w:r>
          </w:p>
        </w:tc>
      </w:tr>
      <w:tr w:rsidR="00EE3CCD" w14:paraId="57534213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375F8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165FE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26BE9" w14:textId="77777777" w:rsidR="00EE3CCD" w:rsidRDefault="00000000">
            <w:pPr>
              <w:pStyle w:val="a5"/>
            </w:pPr>
            <w:r>
              <w:t>A03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28AB0" w14:textId="77777777" w:rsidR="00EE3CCD" w:rsidRDefault="00000000">
            <w:pPr>
              <w:pStyle w:val="a5"/>
            </w:pPr>
            <w:r>
              <w:t>주문]직원 판매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F2887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296EC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4D604" w14:textId="77777777" w:rsidR="00EE3CCD" w:rsidRDefault="00000000">
            <w:pPr>
              <w:pStyle w:val="a5"/>
            </w:pPr>
            <w:r>
              <w:t>직원판매주문, 해외</w:t>
            </w:r>
          </w:p>
        </w:tc>
      </w:tr>
      <w:tr w:rsidR="00EE3CCD" w14:paraId="14501F4F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ABEF3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C4746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6F77D" w14:textId="77777777" w:rsidR="00EE3CCD" w:rsidRDefault="00000000">
            <w:pPr>
              <w:pStyle w:val="a5"/>
            </w:pPr>
            <w:r>
              <w:t>A06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12C96" w14:textId="77777777" w:rsidR="00EE3CCD" w:rsidRDefault="00000000">
            <w:pPr>
              <w:pStyle w:val="a5"/>
            </w:pPr>
            <w:r>
              <w:t>주문]유상 판촉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8367B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EEB2B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0AC56" w14:textId="77777777" w:rsidR="00EE3CCD" w:rsidRDefault="00000000">
            <w:pPr>
              <w:pStyle w:val="a5"/>
            </w:pPr>
            <w:r>
              <w:t>유상판촉주문</w:t>
            </w:r>
          </w:p>
        </w:tc>
      </w:tr>
      <w:tr w:rsidR="00EE3CCD" w14:paraId="4991949D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DD8CA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294F9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9FB43" w14:textId="77777777" w:rsidR="00EE3CCD" w:rsidRDefault="00000000">
            <w:pPr>
              <w:pStyle w:val="a5"/>
            </w:pPr>
            <w:r>
              <w:t>A07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8F4E9" w14:textId="77777777" w:rsidR="00EE3CCD" w:rsidRDefault="00000000">
            <w:pPr>
              <w:pStyle w:val="a5"/>
            </w:pPr>
            <w:r>
              <w:t>주문]해외법인Claim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851A1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08D2A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471E1" w14:textId="77777777" w:rsidR="00EE3CCD" w:rsidRDefault="00000000">
            <w:pPr>
              <w:pStyle w:val="a5"/>
            </w:pPr>
            <w:r>
              <w:t>주문]해외법인Claim 처리</w:t>
            </w:r>
          </w:p>
        </w:tc>
      </w:tr>
      <w:tr w:rsidR="00EE3CCD" w14:paraId="7C359CCB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F16A3" w14:textId="77777777" w:rsidR="00EE3CCD" w:rsidRDefault="00000000">
            <w:pPr>
              <w:pStyle w:val="a5"/>
            </w:pPr>
            <w:r>
              <w:t>ZA02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44F9F" w14:textId="77777777" w:rsidR="00EE3CCD" w:rsidRDefault="00000000">
            <w:pPr>
              <w:pStyle w:val="a5"/>
            </w:pPr>
            <w:r>
              <w:t>물류주문-즉시출지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F4985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46D73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7B19D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5AFE7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9D88E" w14:textId="77777777" w:rsidR="00EE3CCD" w:rsidRDefault="00000000">
            <w:pPr>
              <w:pStyle w:val="a5"/>
            </w:pPr>
            <w:r>
              <w:t>긴급주문</w:t>
            </w:r>
          </w:p>
        </w:tc>
      </w:tr>
      <w:tr w:rsidR="00EE3CCD" w14:paraId="12825F09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D1673" w14:textId="77777777" w:rsidR="00EE3CCD" w:rsidRDefault="00000000">
            <w:pPr>
              <w:pStyle w:val="a5"/>
            </w:pPr>
            <w:r>
              <w:t>ZA03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3199C" w14:textId="77777777" w:rsidR="00EE3CCD" w:rsidRDefault="00000000">
            <w:pPr>
              <w:pStyle w:val="a5"/>
            </w:pPr>
            <w:r>
              <w:t>물류주문-출지보류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A5BB9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DB12E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31DE8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F3236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60ECB" w14:textId="77777777" w:rsidR="00EE3CCD" w:rsidRDefault="00000000">
            <w:pPr>
              <w:pStyle w:val="a5"/>
            </w:pPr>
            <w:r>
              <w:t>출지보류 일반주문</w:t>
            </w:r>
          </w:p>
        </w:tc>
      </w:tr>
      <w:tr w:rsidR="00EE3CCD" w14:paraId="71243875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49537" w14:textId="77777777" w:rsidR="00EE3CCD" w:rsidRDefault="00000000">
            <w:pPr>
              <w:pStyle w:val="a5"/>
            </w:pPr>
            <w:r>
              <w:t>ZA04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D3A9E" w14:textId="77777777" w:rsidR="00EE3CCD" w:rsidRDefault="00000000">
            <w:pPr>
              <w:pStyle w:val="a5"/>
            </w:pPr>
            <w:r>
              <w:t>물류주문-PO생성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E9EDC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12122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0EC92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06100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60D2C" w14:textId="77777777" w:rsidR="00EE3CCD" w:rsidRDefault="00000000">
            <w:pPr>
              <w:pStyle w:val="a5"/>
            </w:pPr>
            <w:r>
              <w:t>직납주문</w:t>
            </w:r>
          </w:p>
        </w:tc>
      </w:tr>
      <w:tr w:rsidR="00EE3CCD" w14:paraId="5C521A7A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6DACA" w14:textId="77777777" w:rsidR="00EE3CCD" w:rsidRDefault="00000000">
            <w:pPr>
              <w:pStyle w:val="a5"/>
            </w:pPr>
            <w:r>
              <w:t>ZA05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43BA4" w14:textId="77777777" w:rsidR="00EE3CCD" w:rsidRDefault="00000000">
            <w:pPr>
              <w:pStyle w:val="a5"/>
            </w:pPr>
            <w:r>
              <w:t>자체판매주문-정상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0EEA0" w14:textId="77777777" w:rsidR="00EE3CCD" w:rsidRDefault="00000000">
            <w:pPr>
              <w:pStyle w:val="a5"/>
            </w:pPr>
            <w:r>
              <w:t>A01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F471E" w14:textId="77777777" w:rsidR="00EE3CCD" w:rsidRDefault="00000000">
            <w:pPr>
              <w:pStyle w:val="a5"/>
            </w:pPr>
            <w:r>
              <w:t>주문]일반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81F51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642F5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3BDB8" w14:textId="77777777" w:rsidR="00EE3CCD" w:rsidRDefault="00000000">
            <w:pPr>
              <w:pStyle w:val="a5"/>
            </w:pPr>
            <w:r>
              <w:t>직영점 실적주문</w:t>
            </w:r>
          </w:p>
        </w:tc>
      </w:tr>
      <w:tr w:rsidR="00EE3CCD" w14:paraId="1206828C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EA3F8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53F48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96CFF" w14:textId="77777777" w:rsidR="00EE3CCD" w:rsidRDefault="00000000">
            <w:pPr>
              <w:pStyle w:val="a5"/>
            </w:pPr>
            <w:r>
              <w:t>A02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74330" w14:textId="77777777" w:rsidR="00EE3CCD" w:rsidRDefault="00000000">
            <w:pPr>
              <w:pStyle w:val="a5"/>
            </w:pPr>
            <w:r>
              <w:t>주문]멤버십 가입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94607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06038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830D7" w14:textId="77777777" w:rsidR="00EE3CCD" w:rsidRDefault="00000000">
            <w:pPr>
              <w:pStyle w:val="a5"/>
            </w:pPr>
            <w:r>
              <w:t>직영점 유료멤버십 가입</w:t>
            </w:r>
          </w:p>
        </w:tc>
      </w:tr>
      <w:tr w:rsidR="00EE3CCD" w14:paraId="7FCFDC00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AF18E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18D01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B56F3" w14:textId="77777777" w:rsidR="00EE3CCD" w:rsidRDefault="00000000">
            <w:pPr>
              <w:pStyle w:val="a5"/>
            </w:pPr>
            <w:r>
              <w:t>A05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37E39" w14:textId="77777777" w:rsidR="00EE3CCD" w:rsidRDefault="00000000">
            <w:pPr>
              <w:pStyle w:val="a5"/>
            </w:pPr>
            <w:r>
              <w:t>주문]방문 판매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E114B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A5A1D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FEBA4" w14:textId="77777777" w:rsidR="00EE3CCD" w:rsidRDefault="00000000">
            <w:pPr>
              <w:pStyle w:val="a5"/>
            </w:pPr>
            <w:r>
              <w:t>판매주문-방문판매 영업소</w:t>
            </w:r>
          </w:p>
        </w:tc>
      </w:tr>
      <w:tr w:rsidR="00EE3CCD" w14:paraId="6C0BD1F9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7DBA4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2154B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7BB9B" w14:textId="77777777" w:rsidR="00EE3CCD" w:rsidRDefault="00000000">
            <w:pPr>
              <w:pStyle w:val="a5"/>
            </w:pPr>
            <w:r>
              <w:t>F07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50F97" w14:textId="77777777" w:rsidR="00EE3CCD" w:rsidRDefault="00000000">
            <w:pPr>
              <w:pStyle w:val="a5"/>
            </w:pPr>
            <w:r>
              <w:t>잡출]뷰티포인트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3C502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9BD90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9FD00" w14:textId="77777777" w:rsidR="00EE3CCD" w:rsidRDefault="00000000">
            <w:pPr>
              <w:pStyle w:val="a5"/>
            </w:pPr>
            <w:r>
              <w:t>직영점 뷰티포인트 주문</w:t>
            </w:r>
          </w:p>
        </w:tc>
      </w:tr>
      <w:tr w:rsidR="00EE3CCD" w14:paraId="5904D716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340A9" w14:textId="77777777" w:rsidR="00EE3CCD" w:rsidRDefault="00000000">
            <w:pPr>
              <w:pStyle w:val="a5"/>
            </w:pPr>
            <w:r>
              <w:t>ZA06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448F7" w14:textId="77777777" w:rsidR="00EE3CCD" w:rsidRDefault="00000000">
            <w:pPr>
              <w:pStyle w:val="a5"/>
            </w:pPr>
            <w:r>
              <w:t>인수인계주문-인수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02710" w14:textId="77777777" w:rsidR="00EE3CCD" w:rsidRDefault="00000000">
            <w:pPr>
              <w:pStyle w:val="a5"/>
            </w:pPr>
            <w:r>
              <w:t>H01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76A0E" w14:textId="77777777" w:rsidR="00EE3CCD" w:rsidRDefault="00000000">
            <w:pPr>
              <w:pStyle w:val="a5"/>
            </w:pPr>
            <w:r>
              <w:t>인수인계]인수인계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C5B60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A45DF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7473D" w14:textId="77777777" w:rsidR="00EE3CCD" w:rsidRDefault="00000000">
            <w:pPr>
              <w:pStyle w:val="a5"/>
            </w:pPr>
            <w:r>
              <w:t>인수인계주문-인수</w:t>
            </w:r>
          </w:p>
        </w:tc>
      </w:tr>
      <w:tr w:rsidR="00EE3CCD" w14:paraId="38DDEF6B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C3E5C" w14:textId="77777777" w:rsidR="00EE3CCD" w:rsidRDefault="00000000">
            <w:pPr>
              <w:pStyle w:val="a5"/>
            </w:pPr>
            <w:r>
              <w:t>ZA07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12152" w14:textId="77777777" w:rsidR="00EE3CCD" w:rsidRDefault="00000000">
            <w:pPr>
              <w:pStyle w:val="a5"/>
            </w:pPr>
            <w:r>
              <w:t>재고조정주문-정상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80EB8" w14:textId="77777777" w:rsidR="00EE3CCD" w:rsidRDefault="00000000">
            <w:pPr>
              <w:pStyle w:val="a5"/>
            </w:pPr>
            <w:r>
              <w:t>J01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99112" w14:textId="77777777" w:rsidR="00EE3CCD" w:rsidRDefault="00000000">
            <w:pPr>
              <w:pStyle w:val="a5"/>
            </w:pPr>
            <w:r>
              <w:t>조정]이전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F2C6B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7C649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EA7F3" w14:textId="77777777" w:rsidR="00EE3CCD" w:rsidRDefault="00000000">
            <w:pPr>
              <w:pStyle w:val="a5"/>
            </w:pPr>
            <w:r>
              <w:t>환입재매출-재매출</w:t>
            </w:r>
          </w:p>
        </w:tc>
      </w:tr>
      <w:tr w:rsidR="00EE3CCD" w14:paraId="18410D7C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6A30E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A18FF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D97FF" w14:textId="77777777" w:rsidR="00EE3CCD" w:rsidRDefault="00000000">
            <w:pPr>
              <w:pStyle w:val="a5"/>
            </w:pPr>
            <w:r>
              <w:t>J03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CF5AB" w14:textId="77777777" w:rsidR="00EE3CCD" w:rsidRDefault="00000000">
            <w:pPr>
              <w:pStyle w:val="a5"/>
            </w:pPr>
            <w:r>
              <w:t>조정]거래처 변경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96767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0C2CC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DC090" w14:textId="77777777" w:rsidR="00EE3CCD" w:rsidRDefault="00000000">
            <w:pPr>
              <w:pStyle w:val="a5"/>
            </w:pPr>
            <w:r>
              <w:t>거래처변경-재매출</w:t>
            </w:r>
          </w:p>
        </w:tc>
      </w:tr>
      <w:tr w:rsidR="00EE3CCD" w14:paraId="779DA35F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F183B" w14:textId="77777777" w:rsidR="00EE3CCD" w:rsidRDefault="00000000">
            <w:pPr>
              <w:pStyle w:val="a5"/>
            </w:pPr>
            <w:r>
              <w:t>ZC01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13C2A" w14:textId="77777777" w:rsidR="00EE3CCD" w:rsidRDefault="00000000">
            <w:pPr>
              <w:pStyle w:val="a5"/>
            </w:pPr>
            <w:r>
              <w:t>매출조정주문-감액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E01F4" w14:textId="77777777" w:rsidR="00EE3CCD" w:rsidRDefault="00000000">
            <w:pPr>
              <w:pStyle w:val="a5"/>
            </w:pPr>
            <w:r>
              <w:t>J04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DE0A7" w14:textId="77777777" w:rsidR="00EE3CCD" w:rsidRDefault="00000000">
            <w:pPr>
              <w:pStyle w:val="a5"/>
            </w:pPr>
            <w:r>
              <w:t>조정]마일리지 매출차감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05FFB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ED694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AE705" w14:textId="77777777" w:rsidR="00EE3CCD" w:rsidRDefault="00000000">
            <w:pPr>
              <w:pStyle w:val="a5"/>
            </w:pPr>
            <w:r>
              <w:t>마일리지 매출차감</w:t>
            </w:r>
          </w:p>
        </w:tc>
      </w:tr>
      <w:tr w:rsidR="00EE3CCD" w14:paraId="41E887DC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17DAD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F53F3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48617" w14:textId="77777777" w:rsidR="00EE3CCD" w:rsidRDefault="00000000">
            <w:pPr>
              <w:pStyle w:val="a5"/>
            </w:pPr>
            <w:r>
              <w:t>J05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90103" w14:textId="77777777" w:rsidR="00EE3CCD" w:rsidRDefault="00000000">
            <w:pPr>
              <w:pStyle w:val="a5"/>
            </w:pPr>
            <w:r>
              <w:t>조정]매출차감/증가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8B610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D8C42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A90F9" w14:textId="77777777" w:rsidR="00EE3CCD" w:rsidRDefault="00000000">
            <w:pPr>
              <w:pStyle w:val="a5"/>
            </w:pPr>
            <w:r>
              <w:t>매출차감</w:t>
            </w:r>
          </w:p>
        </w:tc>
      </w:tr>
      <w:tr w:rsidR="00EE3CCD" w14:paraId="7A8A47A0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0CFE0" w14:textId="77777777" w:rsidR="00EE3CCD" w:rsidRDefault="00000000">
            <w:pPr>
              <w:pStyle w:val="a5"/>
            </w:pPr>
            <w:r>
              <w:t>ZC02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38CC1" w14:textId="77777777" w:rsidR="00EE3CCD" w:rsidRDefault="00000000">
            <w:pPr>
              <w:pStyle w:val="a5"/>
            </w:pPr>
            <w:r>
              <w:t>수량조정주문-감량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BB3C8" w14:textId="77777777" w:rsidR="00EE3CCD" w:rsidRDefault="00000000">
            <w:pPr>
              <w:pStyle w:val="a5"/>
            </w:pPr>
            <w:r>
              <w:t>J01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D0089" w14:textId="77777777" w:rsidR="00EE3CCD" w:rsidRDefault="00000000">
            <w:pPr>
              <w:pStyle w:val="a5"/>
            </w:pPr>
            <w:r>
              <w:t>조정]이전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A4B6E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C95A0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4ECB8" w14:textId="77777777" w:rsidR="00EE3CCD" w:rsidRDefault="00000000">
            <w:pPr>
              <w:pStyle w:val="a5"/>
            </w:pPr>
            <w:r>
              <w:t>매출이월-차감</w:t>
            </w:r>
          </w:p>
        </w:tc>
      </w:tr>
      <w:tr w:rsidR="00EE3CCD" w14:paraId="300C7D24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ABDD6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818632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602A2" w14:textId="77777777" w:rsidR="00EE3CCD" w:rsidRDefault="00000000">
            <w:pPr>
              <w:pStyle w:val="a5"/>
            </w:pPr>
            <w:r>
              <w:t>J02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FCBDB" w14:textId="77777777" w:rsidR="00EE3CCD" w:rsidRDefault="00000000">
            <w:pPr>
              <w:pStyle w:val="a5"/>
            </w:pPr>
            <w:r>
              <w:t>조정]실적재분배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C6395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50880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3C0E9" w14:textId="77777777" w:rsidR="00EE3CCD" w:rsidRDefault="00000000">
            <w:pPr>
              <w:pStyle w:val="a5"/>
            </w:pPr>
            <w:r>
              <w:t>실적재분배-차감</w:t>
            </w:r>
          </w:p>
        </w:tc>
      </w:tr>
      <w:tr w:rsidR="00EE3CCD" w14:paraId="753EBE38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9A764" w14:textId="77777777" w:rsidR="00EE3CCD" w:rsidRDefault="00000000">
            <w:pPr>
              <w:pStyle w:val="a5"/>
            </w:pPr>
            <w:r>
              <w:t>ZD01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794F2" w14:textId="77777777" w:rsidR="00EE3CCD" w:rsidRDefault="00000000">
            <w:pPr>
              <w:pStyle w:val="a5"/>
            </w:pPr>
            <w:r>
              <w:t>매출조정주문-증액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9FE27" w14:textId="77777777" w:rsidR="00EE3CCD" w:rsidRDefault="00000000">
            <w:pPr>
              <w:pStyle w:val="a5"/>
            </w:pPr>
            <w:r>
              <w:t>J05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7E9C5" w14:textId="77777777" w:rsidR="00EE3CCD" w:rsidRDefault="00000000">
            <w:pPr>
              <w:pStyle w:val="a5"/>
            </w:pPr>
            <w:r>
              <w:t>조정]매출차감/증가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00EF8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B2939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91D1E" w14:textId="77777777" w:rsidR="00EE3CCD" w:rsidRDefault="00000000">
            <w:pPr>
              <w:pStyle w:val="a5"/>
            </w:pPr>
            <w:r>
              <w:t>매출증액</w:t>
            </w:r>
          </w:p>
        </w:tc>
      </w:tr>
      <w:tr w:rsidR="00EE3CCD" w14:paraId="6DA9BE36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45EA3" w14:textId="77777777" w:rsidR="00EE3CCD" w:rsidRDefault="00000000">
            <w:pPr>
              <w:pStyle w:val="a5"/>
            </w:pPr>
            <w:r>
              <w:t>ZD02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F4318" w14:textId="77777777" w:rsidR="00EE3CCD" w:rsidRDefault="00000000">
            <w:pPr>
              <w:pStyle w:val="a5"/>
            </w:pPr>
            <w:r>
              <w:t>수량조정주문-증량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DCC30" w14:textId="77777777" w:rsidR="00EE3CCD" w:rsidRDefault="00000000">
            <w:pPr>
              <w:pStyle w:val="a5"/>
            </w:pPr>
            <w:r>
              <w:t>J01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EF719" w14:textId="77777777" w:rsidR="00EE3CCD" w:rsidRDefault="00000000">
            <w:pPr>
              <w:pStyle w:val="a5"/>
            </w:pPr>
            <w:r>
              <w:t>조정]이전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A539E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6D6EC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005C1" w14:textId="77777777" w:rsidR="00EE3CCD" w:rsidRDefault="00000000">
            <w:pPr>
              <w:pStyle w:val="a5"/>
            </w:pPr>
            <w:r>
              <w:t>매출이월-증액</w:t>
            </w:r>
          </w:p>
        </w:tc>
      </w:tr>
      <w:tr w:rsidR="00EE3CCD" w14:paraId="66A05B73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31C9F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DD51B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54261" w14:textId="77777777" w:rsidR="00EE3CCD" w:rsidRDefault="00000000">
            <w:pPr>
              <w:pStyle w:val="a5"/>
            </w:pPr>
            <w:r>
              <w:t>J02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0475A" w14:textId="77777777" w:rsidR="00EE3CCD" w:rsidRDefault="00000000">
            <w:pPr>
              <w:pStyle w:val="a5"/>
            </w:pPr>
            <w:r>
              <w:t>조정]실적재분배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DFF72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D884A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24A7D" w14:textId="77777777" w:rsidR="00EE3CCD" w:rsidRDefault="00000000">
            <w:pPr>
              <w:pStyle w:val="a5"/>
            </w:pPr>
            <w:r>
              <w:t>실적재분배-증액</w:t>
            </w:r>
          </w:p>
        </w:tc>
      </w:tr>
      <w:tr w:rsidR="00EE3CCD" w14:paraId="4432BCAE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133E7" w14:textId="77777777" w:rsidR="00EE3CCD" w:rsidRDefault="00000000">
            <w:pPr>
              <w:pStyle w:val="a5"/>
            </w:pPr>
            <w:r>
              <w:t>ZFA1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0F8B0" w14:textId="77777777" w:rsidR="00EE3CCD" w:rsidRDefault="00000000">
            <w:pPr>
              <w:pStyle w:val="a5"/>
            </w:pPr>
            <w:r>
              <w:t>잡출주문-정상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154A0" w14:textId="77777777" w:rsidR="00EE3CCD" w:rsidRDefault="00000000">
            <w:pPr>
              <w:pStyle w:val="a5"/>
            </w:pPr>
            <w:r>
              <w:t>F01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84C0C" w14:textId="77777777" w:rsidR="00EE3CCD" w:rsidRDefault="00000000">
            <w:pPr>
              <w:pStyle w:val="a5"/>
            </w:pPr>
            <w:r>
              <w:t>잡출]판촉샘플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A64F8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03432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F1B2F" w14:textId="77777777" w:rsidR="00EE3CCD" w:rsidRDefault="00000000">
            <w:pPr>
              <w:pStyle w:val="a5"/>
            </w:pPr>
            <w:r>
              <w:t>잡출주문-판촉샘플</w:t>
            </w:r>
          </w:p>
        </w:tc>
      </w:tr>
      <w:tr w:rsidR="00EE3CCD" w14:paraId="1E8A60F0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D3A8C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BF6D0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836E6" w14:textId="77777777" w:rsidR="00EE3CCD" w:rsidRDefault="00000000">
            <w:pPr>
              <w:pStyle w:val="a5"/>
            </w:pPr>
            <w:r>
              <w:t>F02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EC4E9" w14:textId="77777777" w:rsidR="00EE3CCD" w:rsidRDefault="00000000">
            <w:pPr>
              <w:pStyle w:val="a5"/>
            </w:pPr>
            <w:r>
              <w:t>잡출]판촉일반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4F0B2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28C2B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82D9A" w14:textId="77777777" w:rsidR="00EE3CCD" w:rsidRDefault="00000000">
            <w:pPr>
              <w:pStyle w:val="a5"/>
            </w:pPr>
            <w:r>
              <w:t>잡출주문-판촉일반(본품)</w:t>
            </w:r>
          </w:p>
        </w:tc>
      </w:tr>
      <w:tr w:rsidR="00EE3CCD" w14:paraId="7EE1FFA4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5918F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DE187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1FC4B" w14:textId="77777777" w:rsidR="00EE3CCD" w:rsidRDefault="00000000">
            <w:pPr>
              <w:pStyle w:val="a5"/>
            </w:pPr>
            <w:r>
              <w:t>F03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893A6" w14:textId="77777777" w:rsidR="00EE3CCD" w:rsidRDefault="00000000">
            <w:pPr>
              <w:pStyle w:val="a5"/>
            </w:pPr>
            <w:r>
              <w:t>잡출]테스터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52F4F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4A1AC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B1142" w14:textId="77777777" w:rsidR="00EE3CCD" w:rsidRDefault="00000000">
            <w:pPr>
              <w:pStyle w:val="a5"/>
            </w:pPr>
            <w:r>
              <w:t>잡출주문-테스터</w:t>
            </w:r>
          </w:p>
        </w:tc>
      </w:tr>
      <w:tr w:rsidR="00EE3CCD" w14:paraId="04EEC2BE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941B8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B1585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57BD0" w14:textId="77777777" w:rsidR="00EE3CCD" w:rsidRDefault="00000000">
            <w:pPr>
              <w:pStyle w:val="a5"/>
            </w:pPr>
            <w:r>
              <w:t>F04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BB501" w14:textId="77777777" w:rsidR="00EE3CCD" w:rsidRDefault="00000000">
            <w:pPr>
              <w:pStyle w:val="a5"/>
            </w:pPr>
            <w:r>
              <w:t>잡출]구매샘플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BA40F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18BDF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FBB3C" w14:textId="77777777" w:rsidR="00EE3CCD" w:rsidRDefault="00000000">
            <w:pPr>
              <w:pStyle w:val="a5"/>
            </w:pPr>
            <w:r>
              <w:t>잡출주문-구매샘플</w:t>
            </w:r>
          </w:p>
        </w:tc>
      </w:tr>
      <w:tr w:rsidR="00EE3CCD" w14:paraId="589E6B52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1B39C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45789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F2A3E" w14:textId="77777777" w:rsidR="00EE3CCD" w:rsidRDefault="00000000">
            <w:pPr>
              <w:pStyle w:val="a5"/>
            </w:pPr>
            <w:r>
              <w:t>F05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44F95" w14:textId="77777777" w:rsidR="00EE3CCD" w:rsidRDefault="00000000">
            <w:pPr>
              <w:pStyle w:val="a5"/>
            </w:pPr>
            <w:r>
              <w:t>잡출]판매장려물품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DF6C5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0D622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3A5DA" w14:textId="77777777" w:rsidR="00EE3CCD" w:rsidRDefault="00000000">
            <w:pPr>
              <w:pStyle w:val="a5"/>
            </w:pPr>
            <w:r>
              <w:t>잡출주문-판매장려물품</w:t>
            </w:r>
          </w:p>
        </w:tc>
      </w:tr>
      <w:tr w:rsidR="00EE3CCD" w14:paraId="61873AFE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7FB6F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5B894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6C4C8" w14:textId="77777777" w:rsidR="00EE3CCD" w:rsidRDefault="00000000">
            <w:pPr>
              <w:pStyle w:val="a5"/>
            </w:pPr>
            <w:r>
              <w:t>F06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7FD48" w14:textId="77777777" w:rsidR="00EE3CCD" w:rsidRDefault="00000000">
            <w:pPr>
              <w:pStyle w:val="a5"/>
            </w:pPr>
            <w:r>
              <w:t>잡출]소비자판촉물품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BC77B7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98909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B0B25" w14:textId="77777777" w:rsidR="00EE3CCD" w:rsidRDefault="00000000">
            <w:pPr>
              <w:pStyle w:val="a5"/>
            </w:pPr>
            <w:r>
              <w:t>잡출주문-소비자프로모션</w:t>
            </w:r>
          </w:p>
        </w:tc>
      </w:tr>
      <w:tr w:rsidR="00EE3CCD" w14:paraId="25E2FB1B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F1717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587A6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1D148" w14:textId="77777777" w:rsidR="00EE3CCD" w:rsidRDefault="00000000">
            <w:pPr>
              <w:pStyle w:val="a5"/>
            </w:pPr>
            <w:r>
              <w:t>F07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69929" w14:textId="77777777" w:rsidR="00EE3CCD" w:rsidRDefault="00000000">
            <w:pPr>
              <w:pStyle w:val="a5"/>
            </w:pPr>
            <w:r>
              <w:t>잡출]뷰티포인트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EAA37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4BE2C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06EAF" w14:textId="77777777" w:rsidR="00EE3CCD" w:rsidRDefault="00000000">
            <w:pPr>
              <w:pStyle w:val="a5"/>
            </w:pPr>
            <w:r>
              <w:t>잡출주문-뷰티포인트 동일제품 배송</w:t>
            </w:r>
          </w:p>
        </w:tc>
      </w:tr>
      <w:tr w:rsidR="00EE3CCD" w14:paraId="40556C72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7F1E2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731FD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563F1" w14:textId="77777777" w:rsidR="00EE3CCD" w:rsidRDefault="00000000">
            <w:pPr>
              <w:pStyle w:val="a5"/>
            </w:pPr>
            <w:r>
              <w:t>F0A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7F4C2" w14:textId="77777777" w:rsidR="00EE3CCD" w:rsidRDefault="00000000">
            <w:pPr>
              <w:pStyle w:val="a5"/>
            </w:pPr>
            <w:r>
              <w:t>잡출]기부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59901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BB618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5A4F0" w14:textId="77777777" w:rsidR="00EE3CCD" w:rsidRDefault="00000000">
            <w:pPr>
              <w:pStyle w:val="a5"/>
            </w:pPr>
            <w:r>
              <w:t>잡출주문-기부</w:t>
            </w:r>
          </w:p>
        </w:tc>
      </w:tr>
      <w:tr w:rsidR="00EE3CCD" w14:paraId="555913E3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E226A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AFD8D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DB0D0" w14:textId="77777777" w:rsidR="00EE3CCD" w:rsidRDefault="00000000">
            <w:pPr>
              <w:pStyle w:val="a5"/>
            </w:pPr>
            <w:r>
              <w:t>F0B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4E3F1" w14:textId="77777777" w:rsidR="00EE3CCD" w:rsidRDefault="00000000">
            <w:pPr>
              <w:pStyle w:val="a5"/>
            </w:pPr>
            <w:r>
              <w:t>잡출]광고협찬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9803A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8E538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E7F5F" w14:textId="77777777" w:rsidR="00EE3CCD" w:rsidRDefault="00000000">
            <w:pPr>
              <w:pStyle w:val="a5"/>
            </w:pPr>
            <w:r>
              <w:t>잡출주문-광고협찬</w:t>
            </w:r>
          </w:p>
        </w:tc>
      </w:tr>
      <w:tr w:rsidR="00EE3CCD" w14:paraId="2464F31D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CC407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93534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B04FA" w14:textId="77777777" w:rsidR="00EE3CCD" w:rsidRDefault="00000000">
            <w:pPr>
              <w:pStyle w:val="a5"/>
            </w:pPr>
            <w:r>
              <w:t>F0C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AB2AE" w14:textId="77777777" w:rsidR="00EE3CCD" w:rsidRDefault="00000000">
            <w:pPr>
              <w:pStyle w:val="a5"/>
            </w:pPr>
            <w:r>
              <w:t>잡출]접대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5781B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D74CF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6EA3C" w14:textId="77777777" w:rsidR="00EE3CCD" w:rsidRDefault="00000000">
            <w:pPr>
              <w:pStyle w:val="a5"/>
            </w:pPr>
            <w:r>
              <w:t>잡출주문-접대</w:t>
            </w:r>
          </w:p>
        </w:tc>
      </w:tr>
      <w:tr w:rsidR="00EE3CCD" w14:paraId="2B255F33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F67EA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267AE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058BA" w14:textId="77777777" w:rsidR="00EE3CCD" w:rsidRDefault="00000000">
            <w:pPr>
              <w:pStyle w:val="a5"/>
            </w:pPr>
            <w:r>
              <w:t>F0D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89B3C" w14:textId="77777777" w:rsidR="00EE3CCD" w:rsidRDefault="00000000">
            <w:pPr>
              <w:pStyle w:val="a5"/>
            </w:pPr>
            <w:r>
              <w:t>잡출]복리후생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8011A" w14:textId="77777777" w:rsidR="00EE3CCD" w:rsidRDefault="00000000">
            <w:pPr>
              <w:pStyle w:val="a5"/>
            </w:pPr>
            <w:r>
              <w:t>FD1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EEDAF" w14:textId="77777777" w:rsidR="00EE3CCD" w:rsidRDefault="00000000">
            <w:pPr>
              <w:pStyle w:val="a5"/>
            </w:pPr>
            <w:r>
              <w:t>일반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0FEA3" w14:textId="77777777" w:rsidR="00EE3CCD" w:rsidRDefault="00000000">
            <w:pPr>
              <w:pStyle w:val="a5"/>
            </w:pPr>
            <w:r>
              <w:t>잡출주문-복리후생-일반</w:t>
            </w:r>
          </w:p>
        </w:tc>
      </w:tr>
      <w:tr w:rsidR="00EE3CCD" w14:paraId="3D74EDF5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1F2E8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07DC8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630C9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A3B4E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1E039" w14:textId="77777777" w:rsidR="00EE3CCD" w:rsidRDefault="00000000">
            <w:pPr>
              <w:pStyle w:val="a5"/>
            </w:pPr>
            <w:r>
              <w:t>FD2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3D016" w14:textId="77777777" w:rsidR="00EE3CCD" w:rsidRDefault="00000000">
            <w:pPr>
              <w:pStyle w:val="a5"/>
            </w:pPr>
            <w:r>
              <w:t>화장실 비치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2AC9D" w14:textId="77777777" w:rsidR="00EE3CCD" w:rsidRDefault="00000000">
            <w:pPr>
              <w:pStyle w:val="a5"/>
            </w:pPr>
            <w:r>
              <w:t>잡출주문-복리후생-화장실 비치</w:t>
            </w:r>
          </w:p>
        </w:tc>
      </w:tr>
      <w:tr w:rsidR="00EE3CCD" w14:paraId="4B835734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9B18F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DA7D2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BFA34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A91B4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4870D" w14:textId="77777777" w:rsidR="00EE3CCD" w:rsidRDefault="00000000">
            <w:pPr>
              <w:pStyle w:val="a5"/>
            </w:pPr>
            <w:r>
              <w:t>FD3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DBD55" w14:textId="77777777" w:rsidR="00EE3CCD" w:rsidRDefault="00000000">
            <w:pPr>
              <w:pStyle w:val="a5"/>
            </w:pPr>
            <w:r>
              <w:t>면접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56E40" w14:textId="77777777" w:rsidR="00EE3CCD" w:rsidRDefault="00000000">
            <w:pPr>
              <w:pStyle w:val="a5"/>
            </w:pPr>
            <w:r>
              <w:t>잡출주문-복리후생-면접</w:t>
            </w:r>
          </w:p>
        </w:tc>
      </w:tr>
      <w:tr w:rsidR="00EE3CCD" w14:paraId="3DBAB4C0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54A73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5C81D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ACC10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35F40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9E122" w14:textId="77777777" w:rsidR="00EE3CCD" w:rsidRDefault="00000000">
            <w:pPr>
              <w:pStyle w:val="a5"/>
            </w:pPr>
            <w:r>
              <w:t>FD4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EA8BF" w14:textId="77777777" w:rsidR="00EE3CCD" w:rsidRDefault="00000000">
            <w:pPr>
              <w:pStyle w:val="a5"/>
            </w:pPr>
            <w:r>
              <w:t>미니바 비치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C8799" w14:textId="77777777" w:rsidR="00EE3CCD" w:rsidRDefault="00000000">
            <w:pPr>
              <w:pStyle w:val="a5"/>
            </w:pPr>
            <w:r>
              <w:t>잡출주문-복리후생-미니바 비치</w:t>
            </w:r>
          </w:p>
        </w:tc>
      </w:tr>
      <w:tr w:rsidR="00EE3CCD" w14:paraId="6DECC267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4FE1F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5B2F8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FA76A" w14:textId="77777777" w:rsidR="00EE3CCD" w:rsidRDefault="00000000">
            <w:pPr>
              <w:pStyle w:val="a5"/>
            </w:pPr>
            <w:r>
              <w:t>F0E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666C0" w14:textId="77777777" w:rsidR="00EE3CCD" w:rsidRDefault="00000000">
            <w:pPr>
              <w:pStyle w:val="a5"/>
            </w:pPr>
            <w:r>
              <w:t>잡출]미용강습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0940A" w14:textId="77777777" w:rsidR="00EE3CCD" w:rsidRDefault="00000000">
            <w:pPr>
              <w:pStyle w:val="a5"/>
            </w:pPr>
            <w:r>
              <w:t>FE1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C17A0" w14:textId="77777777" w:rsidR="00EE3CCD" w:rsidRDefault="00000000">
            <w:pPr>
              <w:pStyle w:val="a5"/>
            </w:pPr>
            <w:r>
              <w:t>고객 시용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346B7" w14:textId="77777777" w:rsidR="00EE3CCD" w:rsidRDefault="00000000">
            <w:pPr>
              <w:pStyle w:val="a5"/>
            </w:pPr>
            <w:r>
              <w:t>잡출주문-미용강습-고객시용</w:t>
            </w:r>
          </w:p>
        </w:tc>
      </w:tr>
      <w:tr w:rsidR="00EE3CCD" w14:paraId="10EC8B38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AE739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54EA7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70115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1671B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D66E8" w14:textId="77777777" w:rsidR="00EE3CCD" w:rsidRDefault="00000000">
            <w:pPr>
              <w:pStyle w:val="a5"/>
            </w:pPr>
            <w:r>
              <w:t>FE2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17B90" w14:textId="77777777" w:rsidR="00EE3CCD" w:rsidRDefault="00000000">
            <w:pPr>
              <w:pStyle w:val="a5"/>
            </w:pPr>
            <w:r>
              <w:t>시연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E46BD" w14:textId="77777777" w:rsidR="00EE3CCD" w:rsidRDefault="00000000">
            <w:pPr>
              <w:pStyle w:val="a5"/>
            </w:pPr>
            <w:r>
              <w:t>잡출주문-미용강습-시연</w:t>
            </w:r>
          </w:p>
        </w:tc>
      </w:tr>
      <w:tr w:rsidR="00EE3CCD" w14:paraId="5E39A3F2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58C8E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DF9AE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056BD" w14:textId="77777777" w:rsidR="00EE3CCD" w:rsidRDefault="00000000">
            <w:pPr>
              <w:pStyle w:val="a5"/>
            </w:pPr>
            <w:r>
              <w:t>F0F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C51EC" w14:textId="77777777" w:rsidR="00EE3CCD" w:rsidRDefault="00000000">
            <w:pPr>
              <w:pStyle w:val="a5"/>
            </w:pPr>
            <w:r>
              <w:t>잡출]교육훈련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FAC98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CFF63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E4D56" w14:textId="77777777" w:rsidR="00EE3CCD" w:rsidRDefault="00000000">
            <w:pPr>
              <w:pStyle w:val="a5"/>
            </w:pPr>
            <w:r>
              <w:t>잡출주문-교육훈련</w:t>
            </w:r>
          </w:p>
        </w:tc>
      </w:tr>
      <w:tr w:rsidR="00EE3CCD" w14:paraId="3FB5734C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37499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CEAD2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960F1" w14:textId="77777777" w:rsidR="00EE3CCD" w:rsidRDefault="00000000">
            <w:pPr>
              <w:pStyle w:val="a5"/>
            </w:pPr>
            <w:r>
              <w:t>F0G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8D1B2" w14:textId="77777777" w:rsidR="00EE3CCD" w:rsidRDefault="00000000">
            <w:pPr>
              <w:pStyle w:val="a5"/>
            </w:pPr>
            <w:r>
              <w:t>잡출]사내소모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172D5" w14:textId="77777777" w:rsidR="00EE3CCD" w:rsidRDefault="00000000">
            <w:pPr>
              <w:pStyle w:val="a5"/>
            </w:pPr>
            <w:r>
              <w:t>FG1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F0EB4" w14:textId="77777777" w:rsidR="00EE3CCD" w:rsidRDefault="00000000">
            <w:pPr>
              <w:pStyle w:val="a5"/>
            </w:pPr>
            <w:r>
              <w:t>연구소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3C124" w14:textId="77777777" w:rsidR="00EE3CCD" w:rsidRDefault="00000000">
            <w:pPr>
              <w:pStyle w:val="a5"/>
            </w:pPr>
            <w:r>
              <w:t>잡출주문-사내소비-연구소</w:t>
            </w:r>
          </w:p>
        </w:tc>
      </w:tr>
      <w:tr w:rsidR="00EE3CCD" w14:paraId="1F92EC24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4EFB2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C4546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A5E75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661AE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E2C5F" w14:textId="77777777" w:rsidR="00EE3CCD" w:rsidRDefault="00000000">
            <w:pPr>
              <w:pStyle w:val="a5"/>
            </w:pPr>
            <w:r>
              <w:t>FG2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92263" w14:textId="77777777" w:rsidR="00EE3CCD" w:rsidRDefault="00000000">
            <w:pPr>
              <w:pStyle w:val="a5"/>
            </w:pPr>
            <w:r>
              <w:t>품질관리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8FCB2" w14:textId="77777777" w:rsidR="00EE3CCD" w:rsidRDefault="00000000">
            <w:pPr>
              <w:pStyle w:val="a5"/>
            </w:pPr>
            <w:r>
              <w:t>잡출주문-사내소비-품질관리</w:t>
            </w:r>
          </w:p>
        </w:tc>
      </w:tr>
      <w:tr w:rsidR="00EE3CCD" w14:paraId="11C07B00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9F2C0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28923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3F84E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99416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30256" w14:textId="77777777" w:rsidR="00EE3CCD" w:rsidRDefault="00000000">
            <w:pPr>
              <w:pStyle w:val="a5"/>
            </w:pPr>
            <w:r>
              <w:t>FG3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D57E8" w14:textId="77777777" w:rsidR="00EE3CCD" w:rsidRDefault="00000000">
            <w:pPr>
              <w:pStyle w:val="a5"/>
            </w:pPr>
            <w:r>
              <w:t>고객 클레임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2681A" w14:textId="77777777" w:rsidR="00EE3CCD" w:rsidRDefault="00000000">
            <w:pPr>
              <w:pStyle w:val="a5"/>
            </w:pPr>
            <w:r>
              <w:t>잡출주문-사내소비-고객클레임</w:t>
            </w:r>
          </w:p>
        </w:tc>
      </w:tr>
      <w:tr w:rsidR="00EE3CCD" w14:paraId="4E233A7D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B6267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AD420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886C5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727C8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DF2EE" w14:textId="77777777" w:rsidR="00EE3CCD" w:rsidRDefault="00000000">
            <w:pPr>
              <w:pStyle w:val="a5"/>
            </w:pPr>
            <w:r>
              <w:t>FG4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D750A" w14:textId="77777777" w:rsidR="00EE3CCD" w:rsidRDefault="00000000">
            <w:pPr>
              <w:pStyle w:val="a5"/>
            </w:pPr>
            <w:r>
              <w:t>광고촬영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00601" w14:textId="77777777" w:rsidR="00EE3CCD" w:rsidRDefault="00000000">
            <w:pPr>
              <w:pStyle w:val="a5"/>
            </w:pPr>
            <w:r>
              <w:t>잡출주문-사내소비-광고촬영</w:t>
            </w:r>
          </w:p>
        </w:tc>
      </w:tr>
      <w:tr w:rsidR="00EE3CCD" w14:paraId="03CD96F9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7BD6E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AEDA4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B8DC2" w14:textId="77777777" w:rsidR="00EE3CCD" w:rsidRDefault="00000000">
            <w:pPr>
              <w:pStyle w:val="a5"/>
            </w:pPr>
            <w:r>
              <w:t>F0H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A3BDF" w14:textId="77777777" w:rsidR="00EE3CCD" w:rsidRDefault="00000000">
            <w:pPr>
              <w:pStyle w:val="a5"/>
            </w:pPr>
            <w:r>
              <w:t>잡출]시장조사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79F2D" w14:textId="77777777" w:rsidR="00EE3CCD" w:rsidRDefault="00000000">
            <w:pPr>
              <w:pStyle w:val="a5"/>
            </w:pPr>
            <w:r>
              <w:t>FH1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2278F" w14:textId="77777777" w:rsidR="00EE3CCD" w:rsidRDefault="00000000">
            <w:pPr>
              <w:pStyle w:val="a5"/>
            </w:pPr>
            <w:r>
              <w:t>품평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48B38" w14:textId="77777777" w:rsidR="00EE3CCD" w:rsidRDefault="00000000">
            <w:pPr>
              <w:pStyle w:val="a5"/>
            </w:pPr>
            <w:r>
              <w:t>잡출주문-시장조사-품평</w:t>
            </w:r>
          </w:p>
        </w:tc>
      </w:tr>
      <w:tr w:rsidR="00EE3CCD" w14:paraId="07E7F22E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587B5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3D58A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3DE1C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CA861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48F61" w14:textId="77777777" w:rsidR="00EE3CCD" w:rsidRDefault="00000000">
            <w:pPr>
              <w:pStyle w:val="a5"/>
            </w:pPr>
            <w:r>
              <w:t>FH2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D6151" w14:textId="77777777" w:rsidR="00EE3CCD" w:rsidRDefault="00000000">
            <w:pPr>
              <w:pStyle w:val="a5"/>
            </w:pPr>
            <w:r>
              <w:t>모니터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B3B89" w14:textId="77777777" w:rsidR="00EE3CCD" w:rsidRDefault="00000000">
            <w:pPr>
              <w:pStyle w:val="a5"/>
            </w:pPr>
            <w:r>
              <w:t>잡출주문-시장조사-모니터</w:t>
            </w:r>
          </w:p>
        </w:tc>
      </w:tr>
      <w:tr w:rsidR="00EE3CCD" w14:paraId="44FCD2C6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2887B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AB23F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4F361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99791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892E2" w14:textId="77777777" w:rsidR="00EE3CCD" w:rsidRDefault="00000000">
            <w:pPr>
              <w:pStyle w:val="a5"/>
            </w:pPr>
            <w:r>
              <w:t>FH3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7AFA9" w14:textId="77777777" w:rsidR="00EE3CCD" w:rsidRDefault="00000000">
            <w:pPr>
              <w:pStyle w:val="a5"/>
            </w:pPr>
            <w:r>
              <w:t>전략수립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AABC8" w14:textId="77777777" w:rsidR="00EE3CCD" w:rsidRDefault="00000000">
            <w:pPr>
              <w:pStyle w:val="a5"/>
            </w:pPr>
            <w:r>
              <w:t>잡출주문-시장조사-전략수립</w:t>
            </w:r>
          </w:p>
        </w:tc>
      </w:tr>
      <w:tr w:rsidR="00EE3CCD" w14:paraId="3AFB0A75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EDBD5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4556B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DB7F3" w14:textId="77777777" w:rsidR="00EE3CCD" w:rsidRDefault="00000000">
            <w:pPr>
              <w:pStyle w:val="a5"/>
            </w:pPr>
            <w:r>
              <w:t>F0I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6A317" w14:textId="77777777" w:rsidR="00EE3CCD" w:rsidRDefault="00000000">
            <w:pPr>
              <w:pStyle w:val="a5"/>
            </w:pPr>
            <w:r>
              <w:t>잡출]공장방문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BA3F0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D2565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09397" w14:textId="77777777" w:rsidR="00EE3CCD" w:rsidRDefault="00000000">
            <w:pPr>
              <w:pStyle w:val="a5"/>
            </w:pPr>
            <w:r>
              <w:t>잡출주문-공장방문</w:t>
            </w:r>
          </w:p>
        </w:tc>
      </w:tr>
      <w:tr w:rsidR="00EE3CCD" w14:paraId="499AE450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CF50F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21007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D8C46" w14:textId="77777777" w:rsidR="00EE3CCD" w:rsidRDefault="00000000">
            <w:pPr>
              <w:pStyle w:val="a5"/>
            </w:pPr>
            <w:r>
              <w:t>F0J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B27F5" w14:textId="77777777" w:rsidR="00EE3CCD" w:rsidRDefault="00000000">
            <w:pPr>
              <w:pStyle w:val="a5"/>
            </w:pPr>
            <w:r>
              <w:t>잡출]고객증정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8A345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C4990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ED554" w14:textId="77777777" w:rsidR="00EE3CCD" w:rsidRDefault="00000000">
            <w:pPr>
              <w:pStyle w:val="a5"/>
            </w:pPr>
            <w:r>
              <w:t>잡출주문-소비자경품</w:t>
            </w:r>
          </w:p>
        </w:tc>
      </w:tr>
      <w:tr w:rsidR="00EE3CCD" w14:paraId="28C5BB66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5A103" w14:textId="77777777" w:rsidR="00EE3CCD" w:rsidRDefault="00000000">
            <w:pPr>
              <w:pStyle w:val="a5"/>
            </w:pPr>
            <w:r>
              <w:t>ZFA2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EC2A9" w14:textId="77777777" w:rsidR="00EE3CCD" w:rsidRDefault="00000000">
            <w:pPr>
              <w:pStyle w:val="a5"/>
            </w:pPr>
            <w:r>
              <w:t>자체잡출주문-정상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EADAD" w14:textId="77777777" w:rsidR="00EE3CCD" w:rsidRDefault="00000000">
            <w:pPr>
              <w:pStyle w:val="a5"/>
            </w:pPr>
            <w:r>
              <w:t>F01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C9AF58" w14:textId="77777777" w:rsidR="00EE3CCD" w:rsidRDefault="00000000">
            <w:pPr>
              <w:pStyle w:val="a5"/>
            </w:pPr>
            <w:r>
              <w:t>잡출]판촉샘플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8B995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4514A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F344A" w14:textId="77777777" w:rsidR="00EE3CCD" w:rsidRDefault="00000000">
            <w:pPr>
              <w:pStyle w:val="a5"/>
            </w:pPr>
            <w:r>
              <w:t>직영잡출주문-판촉샘플, 해외</w:t>
            </w:r>
          </w:p>
        </w:tc>
      </w:tr>
      <w:tr w:rsidR="00EE3CCD" w14:paraId="2E9B3D1B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2FA97" w14:textId="77777777" w:rsidR="00EE3CCD" w:rsidRDefault="00000000">
            <w:pPr>
              <w:pStyle w:val="a5"/>
            </w:pPr>
            <w:r>
              <w:t>ZFR1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45816" w14:textId="77777777" w:rsidR="00EE3CCD" w:rsidRDefault="00000000">
            <w:pPr>
              <w:pStyle w:val="a5"/>
            </w:pPr>
            <w:r>
              <w:t>잡출주문-환입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406AD" w14:textId="77777777" w:rsidR="00EE3CCD" w:rsidRDefault="00000000">
            <w:pPr>
              <w:pStyle w:val="a5"/>
            </w:pPr>
            <w:r>
              <w:t>F01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10E04" w14:textId="77777777" w:rsidR="00EE3CCD" w:rsidRDefault="00000000">
            <w:pPr>
              <w:pStyle w:val="a5"/>
            </w:pPr>
            <w:r>
              <w:t>잡출]판촉샘플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369E5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26A1B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D6793" w14:textId="77777777" w:rsidR="00EE3CCD" w:rsidRDefault="00000000">
            <w:pPr>
              <w:pStyle w:val="a5"/>
            </w:pPr>
            <w:r>
              <w:t xml:space="preserve">　</w:t>
            </w:r>
          </w:p>
        </w:tc>
      </w:tr>
      <w:tr w:rsidR="00EE3CCD" w14:paraId="104D9421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41252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FA1A4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8DFDA" w14:textId="77777777" w:rsidR="00EE3CCD" w:rsidRDefault="00000000">
            <w:pPr>
              <w:pStyle w:val="a5"/>
            </w:pPr>
            <w:r>
              <w:t>F02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08EC7" w14:textId="77777777" w:rsidR="00EE3CCD" w:rsidRDefault="00000000">
            <w:pPr>
              <w:pStyle w:val="a5"/>
            </w:pPr>
            <w:r>
              <w:t>잡출]판촉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2474C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63B19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61E19" w14:textId="77777777" w:rsidR="00EE3CCD" w:rsidRDefault="00000000">
            <w:pPr>
              <w:pStyle w:val="a5"/>
            </w:pPr>
            <w:r>
              <w:t xml:space="preserve">　</w:t>
            </w:r>
          </w:p>
        </w:tc>
      </w:tr>
      <w:tr w:rsidR="00EE3CCD" w14:paraId="3902835F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870F6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23EF9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6935F" w14:textId="77777777" w:rsidR="00EE3CCD" w:rsidRDefault="00000000">
            <w:pPr>
              <w:pStyle w:val="a5"/>
            </w:pPr>
            <w:r>
              <w:t>F03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09733" w14:textId="77777777" w:rsidR="00EE3CCD" w:rsidRDefault="00000000">
            <w:pPr>
              <w:pStyle w:val="a5"/>
            </w:pPr>
            <w:r>
              <w:t>잡출]테스터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56AC0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D1EE4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6F42F" w14:textId="77777777" w:rsidR="00EE3CCD" w:rsidRDefault="00000000">
            <w:pPr>
              <w:pStyle w:val="a5"/>
            </w:pPr>
            <w:r>
              <w:t xml:space="preserve">　</w:t>
            </w:r>
          </w:p>
        </w:tc>
      </w:tr>
      <w:tr w:rsidR="00EE3CCD" w14:paraId="50A7E28C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69440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232B1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F892A" w14:textId="77777777" w:rsidR="00EE3CCD" w:rsidRDefault="00000000">
            <w:pPr>
              <w:pStyle w:val="a5"/>
            </w:pPr>
            <w:r>
              <w:t>F04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DFA6E" w14:textId="77777777" w:rsidR="00EE3CCD" w:rsidRDefault="00000000">
            <w:pPr>
              <w:pStyle w:val="a5"/>
            </w:pPr>
            <w:r>
              <w:t>잡출]구매샘플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D3690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2FBAB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DA24C" w14:textId="77777777" w:rsidR="00EE3CCD" w:rsidRDefault="00000000">
            <w:pPr>
              <w:pStyle w:val="a5"/>
            </w:pPr>
            <w:r>
              <w:t xml:space="preserve">　</w:t>
            </w:r>
          </w:p>
        </w:tc>
      </w:tr>
      <w:tr w:rsidR="00EE3CCD" w14:paraId="5F56AE5A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B03C1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BD65B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B59B1" w14:textId="77777777" w:rsidR="00EE3CCD" w:rsidRDefault="00000000">
            <w:pPr>
              <w:pStyle w:val="a5"/>
            </w:pPr>
            <w:r>
              <w:t>F05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CC613" w14:textId="77777777" w:rsidR="00EE3CCD" w:rsidRDefault="00000000">
            <w:pPr>
              <w:pStyle w:val="a5"/>
            </w:pPr>
            <w:r>
              <w:t>잡출]판매장려물품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79A85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FD56F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BB333" w14:textId="77777777" w:rsidR="00EE3CCD" w:rsidRDefault="00000000">
            <w:pPr>
              <w:pStyle w:val="a5"/>
            </w:pPr>
            <w:r>
              <w:t xml:space="preserve">　</w:t>
            </w:r>
          </w:p>
        </w:tc>
      </w:tr>
      <w:tr w:rsidR="00EE3CCD" w14:paraId="01050446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BA929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5440B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00BAC" w14:textId="77777777" w:rsidR="00EE3CCD" w:rsidRDefault="00000000">
            <w:pPr>
              <w:pStyle w:val="a5"/>
            </w:pPr>
            <w:r>
              <w:t>F06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CAFBC" w14:textId="77777777" w:rsidR="00EE3CCD" w:rsidRDefault="00000000">
            <w:pPr>
              <w:pStyle w:val="a5"/>
            </w:pPr>
            <w:r>
              <w:t>잡출]소비자판촉물품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E8880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7821A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6CCA1" w14:textId="77777777" w:rsidR="00EE3CCD" w:rsidRDefault="00000000">
            <w:pPr>
              <w:pStyle w:val="a5"/>
            </w:pPr>
            <w:r>
              <w:t xml:space="preserve">　</w:t>
            </w:r>
          </w:p>
        </w:tc>
      </w:tr>
      <w:tr w:rsidR="00EE3CCD" w14:paraId="21F256AA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1A55B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1692D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CD5D7" w14:textId="77777777" w:rsidR="00EE3CCD" w:rsidRDefault="00000000">
            <w:pPr>
              <w:pStyle w:val="a5"/>
            </w:pPr>
            <w:r>
              <w:t>F07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46190" w14:textId="77777777" w:rsidR="00EE3CCD" w:rsidRDefault="00000000">
            <w:pPr>
              <w:pStyle w:val="a5"/>
            </w:pPr>
            <w:r>
              <w:t>잡출]뷰티포인트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F9D97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D8040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DDB48" w14:textId="77777777" w:rsidR="00EE3CCD" w:rsidRDefault="00000000">
            <w:pPr>
              <w:pStyle w:val="a5"/>
            </w:pPr>
            <w:r>
              <w:t xml:space="preserve">　</w:t>
            </w:r>
          </w:p>
        </w:tc>
      </w:tr>
      <w:tr w:rsidR="00EE3CCD" w14:paraId="55D5F37C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374D2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59DEA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7FCFD" w14:textId="77777777" w:rsidR="00EE3CCD" w:rsidRDefault="00000000">
            <w:pPr>
              <w:pStyle w:val="a5"/>
            </w:pPr>
            <w:r>
              <w:t>F0A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14DB9" w14:textId="77777777" w:rsidR="00EE3CCD" w:rsidRDefault="00000000">
            <w:pPr>
              <w:pStyle w:val="a5"/>
            </w:pPr>
            <w:r>
              <w:t>잡출]기부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FADEA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FBF94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554E0" w14:textId="77777777" w:rsidR="00EE3CCD" w:rsidRDefault="00000000">
            <w:pPr>
              <w:pStyle w:val="a5"/>
            </w:pPr>
            <w:r>
              <w:t>잡출환입주문-기부</w:t>
            </w:r>
          </w:p>
        </w:tc>
      </w:tr>
      <w:tr w:rsidR="00EE3CCD" w14:paraId="19813262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ABB49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F8DD3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0BB3C" w14:textId="77777777" w:rsidR="00EE3CCD" w:rsidRDefault="00000000">
            <w:pPr>
              <w:pStyle w:val="a5"/>
            </w:pPr>
            <w:r>
              <w:t>F0B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BAFA1" w14:textId="77777777" w:rsidR="00EE3CCD" w:rsidRDefault="00000000">
            <w:pPr>
              <w:pStyle w:val="a5"/>
            </w:pPr>
            <w:r>
              <w:t>잡출]광고협찬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DB498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5DD7E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F2669" w14:textId="77777777" w:rsidR="00EE3CCD" w:rsidRDefault="00000000">
            <w:pPr>
              <w:pStyle w:val="a5"/>
            </w:pPr>
            <w:r>
              <w:t>잡출환입주문-광고협찬</w:t>
            </w:r>
          </w:p>
        </w:tc>
      </w:tr>
      <w:tr w:rsidR="00EE3CCD" w14:paraId="6B2907BE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6A1D6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B461D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DA94B" w14:textId="77777777" w:rsidR="00EE3CCD" w:rsidRDefault="00000000">
            <w:pPr>
              <w:pStyle w:val="a5"/>
            </w:pPr>
            <w:r>
              <w:t>F0C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46527" w14:textId="77777777" w:rsidR="00EE3CCD" w:rsidRDefault="00000000">
            <w:pPr>
              <w:pStyle w:val="a5"/>
            </w:pPr>
            <w:r>
              <w:t>잡출]접대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9913D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F5A59B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EF9FC" w14:textId="77777777" w:rsidR="00EE3CCD" w:rsidRDefault="00000000">
            <w:pPr>
              <w:pStyle w:val="a5"/>
            </w:pPr>
            <w:r>
              <w:t>잡출환입주문-접대</w:t>
            </w:r>
          </w:p>
        </w:tc>
      </w:tr>
      <w:tr w:rsidR="00EE3CCD" w14:paraId="5B92B599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B0401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55721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C72BD" w14:textId="77777777" w:rsidR="00EE3CCD" w:rsidRDefault="00000000">
            <w:pPr>
              <w:pStyle w:val="a5"/>
            </w:pPr>
            <w:r>
              <w:t>F0D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AB020" w14:textId="77777777" w:rsidR="00EE3CCD" w:rsidRDefault="00000000">
            <w:pPr>
              <w:pStyle w:val="a5"/>
            </w:pPr>
            <w:r>
              <w:t>잡출]복리후생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39205" w14:textId="77777777" w:rsidR="00EE3CCD" w:rsidRDefault="00000000">
            <w:pPr>
              <w:pStyle w:val="a5"/>
            </w:pPr>
            <w:r>
              <w:t>FD1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58DDA" w14:textId="77777777" w:rsidR="00EE3CCD" w:rsidRDefault="00000000">
            <w:pPr>
              <w:pStyle w:val="a5"/>
            </w:pPr>
            <w:r>
              <w:t>일반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FBB57" w14:textId="77777777" w:rsidR="00EE3CCD" w:rsidRDefault="00000000">
            <w:pPr>
              <w:pStyle w:val="a5"/>
            </w:pPr>
            <w:r>
              <w:t>잡출환입주문-복리후생-일반</w:t>
            </w:r>
          </w:p>
        </w:tc>
      </w:tr>
      <w:tr w:rsidR="00EE3CCD" w14:paraId="3ADDB608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D82E1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2B27B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5C9C3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A16B5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5E191" w14:textId="77777777" w:rsidR="00EE3CCD" w:rsidRDefault="00000000">
            <w:pPr>
              <w:pStyle w:val="a5"/>
            </w:pPr>
            <w:r>
              <w:t>FD2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B39E9" w14:textId="77777777" w:rsidR="00EE3CCD" w:rsidRDefault="00000000">
            <w:pPr>
              <w:pStyle w:val="a5"/>
            </w:pPr>
            <w:r>
              <w:t>화장실 비치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98F5D" w14:textId="77777777" w:rsidR="00EE3CCD" w:rsidRDefault="00000000">
            <w:pPr>
              <w:pStyle w:val="a5"/>
            </w:pPr>
            <w:r>
              <w:t>잡출환입주문-복리후생-화장실 비치</w:t>
            </w:r>
          </w:p>
        </w:tc>
      </w:tr>
      <w:tr w:rsidR="00EE3CCD" w14:paraId="21C8DF24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D232D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B601F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358E3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5A4DB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2155D" w14:textId="77777777" w:rsidR="00EE3CCD" w:rsidRDefault="00000000">
            <w:pPr>
              <w:pStyle w:val="a5"/>
            </w:pPr>
            <w:r>
              <w:t>FD3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A6648" w14:textId="77777777" w:rsidR="00EE3CCD" w:rsidRDefault="00000000">
            <w:pPr>
              <w:pStyle w:val="a5"/>
            </w:pPr>
            <w:r>
              <w:t>면접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2AC4D" w14:textId="77777777" w:rsidR="00EE3CCD" w:rsidRDefault="00000000">
            <w:pPr>
              <w:pStyle w:val="a5"/>
            </w:pPr>
            <w:r>
              <w:t>잡출환입주문-복리후생-면접</w:t>
            </w:r>
          </w:p>
        </w:tc>
      </w:tr>
      <w:tr w:rsidR="00EE3CCD" w14:paraId="4E42F20E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52166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F1E2B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548D7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82531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78E6A" w14:textId="77777777" w:rsidR="00EE3CCD" w:rsidRDefault="00000000">
            <w:pPr>
              <w:pStyle w:val="a5"/>
            </w:pPr>
            <w:r>
              <w:t>FD4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F222B" w14:textId="77777777" w:rsidR="00EE3CCD" w:rsidRDefault="00000000">
            <w:pPr>
              <w:pStyle w:val="a5"/>
            </w:pPr>
            <w:r>
              <w:t>미니바 비치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EA529" w14:textId="77777777" w:rsidR="00EE3CCD" w:rsidRDefault="00000000">
            <w:pPr>
              <w:pStyle w:val="a5"/>
            </w:pPr>
            <w:r>
              <w:t>잡출환입주문-복리후생-미니바 비치</w:t>
            </w:r>
          </w:p>
        </w:tc>
      </w:tr>
      <w:tr w:rsidR="00EE3CCD" w14:paraId="36A45D9D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CECF5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B6619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8808E" w14:textId="77777777" w:rsidR="00EE3CCD" w:rsidRDefault="00000000">
            <w:pPr>
              <w:pStyle w:val="a5"/>
            </w:pPr>
            <w:r>
              <w:t>F0E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8BF9F" w14:textId="77777777" w:rsidR="00EE3CCD" w:rsidRDefault="00000000">
            <w:pPr>
              <w:pStyle w:val="a5"/>
            </w:pPr>
            <w:r>
              <w:t>잡출]미용강습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C104C" w14:textId="77777777" w:rsidR="00EE3CCD" w:rsidRDefault="00000000">
            <w:pPr>
              <w:pStyle w:val="a5"/>
            </w:pPr>
            <w:r>
              <w:t>FE1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A3622" w14:textId="77777777" w:rsidR="00EE3CCD" w:rsidRDefault="00000000">
            <w:pPr>
              <w:pStyle w:val="a5"/>
            </w:pPr>
            <w:r>
              <w:t>고객 시용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BA060" w14:textId="77777777" w:rsidR="00EE3CCD" w:rsidRDefault="00000000">
            <w:pPr>
              <w:pStyle w:val="a5"/>
            </w:pPr>
            <w:r>
              <w:t>잡출환입주문-미용강습-고객시용</w:t>
            </w:r>
          </w:p>
        </w:tc>
      </w:tr>
      <w:tr w:rsidR="00EE3CCD" w14:paraId="7F25B838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82899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A6A40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AC59B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BB988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95FC4" w14:textId="77777777" w:rsidR="00EE3CCD" w:rsidRDefault="00000000">
            <w:pPr>
              <w:pStyle w:val="a5"/>
            </w:pPr>
            <w:r>
              <w:t>FE2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B8F02" w14:textId="77777777" w:rsidR="00EE3CCD" w:rsidRDefault="00000000">
            <w:pPr>
              <w:pStyle w:val="a5"/>
            </w:pPr>
            <w:r>
              <w:t>시연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A3164" w14:textId="77777777" w:rsidR="00EE3CCD" w:rsidRDefault="00000000">
            <w:pPr>
              <w:pStyle w:val="a5"/>
            </w:pPr>
            <w:r>
              <w:t>잡출환입주문-미용강습-시연</w:t>
            </w:r>
          </w:p>
        </w:tc>
      </w:tr>
      <w:tr w:rsidR="00EE3CCD" w14:paraId="4E62A7D0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935F3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7A3FD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AEC49" w14:textId="77777777" w:rsidR="00EE3CCD" w:rsidRDefault="00000000">
            <w:pPr>
              <w:pStyle w:val="a5"/>
            </w:pPr>
            <w:r>
              <w:t>F0F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7A262" w14:textId="77777777" w:rsidR="00EE3CCD" w:rsidRDefault="00000000">
            <w:pPr>
              <w:pStyle w:val="a5"/>
            </w:pPr>
            <w:r>
              <w:t>잡출]교육훈련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D58BB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1AA37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BE73C" w14:textId="77777777" w:rsidR="00EE3CCD" w:rsidRDefault="00000000">
            <w:pPr>
              <w:pStyle w:val="a5"/>
            </w:pPr>
            <w:r>
              <w:t>잡출환입주문-교육훈련</w:t>
            </w:r>
          </w:p>
        </w:tc>
      </w:tr>
      <w:tr w:rsidR="00EE3CCD" w14:paraId="74B05840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CA730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6A0FE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B3831" w14:textId="77777777" w:rsidR="00EE3CCD" w:rsidRDefault="00000000">
            <w:pPr>
              <w:pStyle w:val="a5"/>
            </w:pPr>
            <w:r>
              <w:t>F0G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79CD3" w14:textId="77777777" w:rsidR="00EE3CCD" w:rsidRDefault="00000000">
            <w:pPr>
              <w:pStyle w:val="a5"/>
            </w:pPr>
            <w:r>
              <w:t>잡출]사내소모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80937" w14:textId="77777777" w:rsidR="00EE3CCD" w:rsidRDefault="00000000">
            <w:pPr>
              <w:pStyle w:val="a5"/>
            </w:pPr>
            <w:r>
              <w:t>FG1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67685" w14:textId="77777777" w:rsidR="00EE3CCD" w:rsidRDefault="00000000">
            <w:pPr>
              <w:pStyle w:val="a5"/>
            </w:pPr>
            <w:r>
              <w:t>연구소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DA99B" w14:textId="77777777" w:rsidR="00EE3CCD" w:rsidRDefault="00000000">
            <w:pPr>
              <w:pStyle w:val="a5"/>
            </w:pPr>
            <w:r>
              <w:t>잡출환입주문-사내소비-연구소</w:t>
            </w:r>
          </w:p>
        </w:tc>
      </w:tr>
      <w:tr w:rsidR="00EE3CCD" w14:paraId="2688046F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69141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F23C9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CA032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A97A0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79989" w14:textId="77777777" w:rsidR="00EE3CCD" w:rsidRDefault="00000000">
            <w:pPr>
              <w:pStyle w:val="a5"/>
            </w:pPr>
            <w:r>
              <w:t>FG2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9F064" w14:textId="77777777" w:rsidR="00EE3CCD" w:rsidRDefault="00000000">
            <w:pPr>
              <w:pStyle w:val="a5"/>
            </w:pPr>
            <w:r>
              <w:t>품질관리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7FB15" w14:textId="77777777" w:rsidR="00EE3CCD" w:rsidRDefault="00000000">
            <w:pPr>
              <w:pStyle w:val="a5"/>
            </w:pPr>
            <w:r>
              <w:t>잡출환입주문-사내소비-품질관리</w:t>
            </w:r>
          </w:p>
        </w:tc>
      </w:tr>
      <w:tr w:rsidR="00EE3CCD" w14:paraId="63AD608D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EEBD1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9946D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02232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C90BD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95B74" w14:textId="77777777" w:rsidR="00EE3CCD" w:rsidRDefault="00000000">
            <w:pPr>
              <w:pStyle w:val="a5"/>
            </w:pPr>
            <w:r>
              <w:t>FG3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66535" w14:textId="77777777" w:rsidR="00EE3CCD" w:rsidRDefault="00000000">
            <w:pPr>
              <w:pStyle w:val="a5"/>
            </w:pPr>
            <w:r>
              <w:t>고객 클레임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563AC" w14:textId="77777777" w:rsidR="00EE3CCD" w:rsidRDefault="00000000">
            <w:pPr>
              <w:pStyle w:val="a5"/>
            </w:pPr>
            <w:r>
              <w:t>잡출환입주문-사내소비-고객클레임</w:t>
            </w:r>
          </w:p>
        </w:tc>
      </w:tr>
      <w:tr w:rsidR="00EE3CCD" w14:paraId="2D7BC96A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DDB5D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545F7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A0400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843B9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AF43C" w14:textId="77777777" w:rsidR="00EE3CCD" w:rsidRDefault="00000000">
            <w:pPr>
              <w:pStyle w:val="a5"/>
            </w:pPr>
            <w:r>
              <w:t>FG4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88E71" w14:textId="77777777" w:rsidR="00EE3CCD" w:rsidRDefault="00000000">
            <w:pPr>
              <w:pStyle w:val="a5"/>
            </w:pPr>
            <w:r>
              <w:t>광고촬영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D6D6D" w14:textId="77777777" w:rsidR="00EE3CCD" w:rsidRDefault="00000000">
            <w:pPr>
              <w:pStyle w:val="a5"/>
            </w:pPr>
            <w:r>
              <w:t>잡출환입주문-사내소비-광고촬영</w:t>
            </w:r>
          </w:p>
        </w:tc>
      </w:tr>
      <w:tr w:rsidR="00EE3CCD" w14:paraId="6BCAB5B0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AA0AF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2FD64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FB86E" w14:textId="77777777" w:rsidR="00EE3CCD" w:rsidRDefault="00000000">
            <w:pPr>
              <w:pStyle w:val="a5"/>
            </w:pPr>
            <w:r>
              <w:t>F0H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2FD66" w14:textId="77777777" w:rsidR="00EE3CCD" w:rsidRDefault="00000000">
            <w:pPr>
              <w:pStyle w:val="a5"/>
            </w:pPr>
            <w:r>
              <w:t>잡출]시장조사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FF6B1" w14:textId="77777777" w:rsidR="00EE3CCD" w:rsidRDefault="00000000">
            <w:pPr>
              <w:pStyle w:val="a5"/>
            </w:pPr>
            <w:r>
              <w:t>FH1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7A677" w14:textId="77777777" w:rsidR="00EE3CCD" w:rsidRDefault="00000000">
            <w:pPr>
              <w:pStyle w:val="a5"/>
            </w:pPr>
            <w:r>
              <w:t>품평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9E59E" w14:textId="77777777" w:rsidR="00EE3CCD" w:rsidRDefault="00000000">
            <w:pPr>
              <w:pStyle w:val="a5"/>
            </w:pPr>
            <w:r>
              <w:t>잡출환입주문-시장조사-품평</w:t>
            </w:r>
          </w:p>
        </w:tc>
      </w:tr>
      <w:tr w:rsidR="00EE3CCD" w14:paraId="77DA95A9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9123A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D2D7D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6D5E6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8A8F4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66EA9" w14:textId="77777777" w:rsidR="00EE3CCD" w:rsidRDefault="00000000">
            <w:pPr>
              <w:pStyle w:val="a5"/>
            </w:pPr>
            <w:r>
              <w:t>FH2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010F3" w14:textId="77777777" w:rsidR="00EE3CCD" w:rsidRDefault="00000000">
            <w:pPr>
              <w:pStyle w:val="a5"/>
            </w:pPr>
            <w:r>
              <w:t>모니터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72607" w14:textId="77777777" w:rsidR="00EE3CCD" w:rsidRDefault="00000000">
            <w:pPr>
              <w:pStyle w:val="a5"/>
            </w:pPr>
            <w:r>
              <w:t>잡출환입주문-시장조사-모니터</w:t>
            </w:r>
          </w:p>
        </w:tc>
      </w:tr>
      <w:tr w:rsidR="00EE3CCD" w14:paraId="6615BCD1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C5A4D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0F0A6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CDE62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C136B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1C416" w14:textId="77777777" w:rsidR="00EE3CCD" w:rsidRDefault="00000000">
            <w:pPr>
              <w:pStyle w:val="a5"/>
            </w:pPr>
            <w:r>
              <w:t>FH3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C867D" w14:textId="77777777" w:rsidR="00EE3CCD" w:rsidRDefault="00000000">
            <w:pPr>
              <w:pStyle w:val="a5"/>
            </w:pPr>
            <w:r>
              <w:t>전략수립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0450C" w14:textId="77777777" w:rsidR="00EE3CCD" w:rsidRDefault="00000000">
            <w:pPr>
              <w:pStyle w:val="a5"/>
            </w:pPr>
            <w:r>
              <w:t>잡출환입주문-시장조사-전략수립</w:t>
            </w:r>
          </w:p>
        </w:tc>
      </w:tr>
      <w:tr w:rsidR="00EE3CCD" w14:paraId="69BF6474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9877F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010B8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E26CE" w14:textId="77777777" w:rsidR="00EE3CCD" w:rsidRDefault="00000000">
            <w:pPr>
              <w:pStyle w:val="a5"/>
            </w:pPr>
            <w:r>
              <w:t>F0I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37D02" w14:textId="77777777" w:rsidR="00EE3CCD" w:rsidRDefault="00000000">
            <w:pPr>
              <w:pStyle w:val="a5"/>
            </w:pPr>
            <w:r>
              <w:t>잡출]공장방문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FB434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1201C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99754" w14:textId="77777777" w:rsidR="00EE3CCD" w:rsidRDefault="00000000">
            <w:pPr>
              <w:pStyle w:val="a5"/>
            </w:pPr>
            <w:r>
              <w:t>잡출환입주문-공장방문</w:t>
            </w:r>
          </w:p>
        </w:tc>
      </w:tr>
      <w:tr w:rsidR="00EE3CCD" w14:paraId="170D8697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DA88E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8376F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3943C" w14:textId="77777777" w:rsidR="00EE3CCD" w:rsidRDefault="00000000">
            <w:pPr>
              <w:pStyle w:val="a5"/>
            </w:pPr>
            <w:r>
              <w:t>F0J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AA5C0" w14:textId="77777777" w:rsidR="00EE3CCD" w:rsidRDefault="00000000">
            <w:pPr>
              <w:pStyle w:val="a5"/>
            </w:pPr>
            <w:r>
              <w:t>잡출]고객증정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59C6E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EEE18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0E929" w14:textId="77777777" w:rsidR="00EE3CCD" w:rsidRDefault="00000000">
            <w:pPr>
              <w:pStyle w:val="a5"/>
            </w:pPr>
            <w:r>
              <w:t>잡출환입주문-소비자경품</w:t>
            </w:r>
          </w:p>
        </w:tc>
      </w:tr>
      <w:tr w:rsidR="00EE3CCD" w14:paraId="1AF82E4E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10746" w14:textId="77777777" w:rsidR="00EE3CCD" w:rsidRDefault="00000000">
            <w:pPr>
              <w:pStyle w:val="a5"/>
            </w:pPr>
            <w:r>
              <w:t>ZFR2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10004" w14:textId="77777777" w:rsidR="00EE3CCD" w:rsidRDefault="00000000">
            <w:pPr>
              <w:pStyle w:val="a5"/>
            </w:pPr>
            <w:r>
              <w:t>자체잡출주문-환입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A6F66" w14:textId="77777777" w:rsidR="00EE3CCD" w:rsidRDefault="00000000">
            <w:pPr>
              <w:pStyle w:val="a5"/>
            </w:pPr>
            <w:r>
              <w:t>F01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05CA4" w14:textId="77777777" w:rsidR="00EE3CCD" w:rsidRDefault="00000000">
            <w:pPr>
              <w:pStyle w:val="a5"/>
            </w:pPr>
            <w:r>
              <w:t>잡출]판촉샘플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EEF72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4C985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3DCBD" w14:textId="77777777" w:rsidR="00EE3CCD" w:rsidRDefault="00000000">
            <w:pPr>
              <w:pStyle w:val="a5"/>
            </w:pPr>
            <w:r>
              <w:t>직영잡출환입주문-판촉샘플, 해외</w:t>
            </w:r>
          </w:p>
        </w:tc>
      </w:tr>
      <w:tr w:rsidR="00EE3CCD" w14:paraId="6ED76417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5328A" w14:textId="77777777" w:rsidR="00EE3CCD" w:rsidRDefault="00000000">
            <w:pPr>
              <w:pStyle w:val="a5"/>
            </w:pPr>
            <w:r>
              <w:t>ZKA1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0A78E" w14:textId="77777777" w:rsidR="00EE3CCD" w:rsidRDefault="00000000">
            <w:pPr>
              <w:pStyle w:val="a5"/>
            </w:pPr>
            <w:r>
              <w:t>위탁회수주문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8E11B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09F93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6B147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BD9B2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B4088" w14:textId="77777777" w:rsidR="00EE3CCD" w:rsidRDefault="00000000">
            <w:pPr>
              <w:pStyle w:val="a5"/>
            </w:pPr>
            <w:r>
              <w:t>위탁회수주문</w:t>
            </w:r>
          </w:p>
        </w:tc>
      </w:tr>
      <w:tr w:rsidR="00EE3CCD" w14:paraId="0066CFAD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7B985" w14:textId="77777777" w:rsidR="00EE3CCD" w:rsidRDefault="00000000">
            <w:pPr>
              <w:pStyle w:val="a5"/>
            </w:pPr>
            <w:r>
              <w:t>ZKB1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50434" w14:textId="77777777" w:rsidR="00EE3CCD" w:rsidRDefault="00000000">
            <w:pPr>
              <w:pStyle w:val="a5"/>
            </w:pPr>
            <w:r>
              <w:t>위탁보충주문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EED0B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8BB01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AE072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1290A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0443E" w14:textId="77777777" w:rsidR="00EE3CCD" w:rsidRDefault="00000000">
            <w:pPr>
              <w:pStyle w:val="a5"/>
            </w:pPr>
            <w:r>
              <w:t>위탁보충주문</w:t>
            </w:r>
          </w:p>
        </w:tc>
      </w:tr>
      <w:tr w:rsidR="00EE3CCD" w14:paraId="74CAFCFD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9C876" w14:textId="77777777" w:rsidR="00EE3CCD" w:rsidRDefault="00000000">
            <w:pPr>
              <w:pStyle w:val="a5"/>
            </w:pPr>
            <w:r>
              <w:t>ZKE1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C1B94" w14:textId="77777777" w:rsidR="00EE3CCD" w:rsidRDefault="00000000">
            <w:pPr>
              <w:pStyle w:val="a5"/>
            </w:pPr>
            <w:r>
              <w:t>위탁출고주문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AD445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E3AF9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94F7A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AE02C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6E48E" w14:textId="77777777" w:rsidR="00EE3CCD" w:rsidRDefault="00000000">
            <w:pPr>
              <w:pStyle w:val="a5"/>
            </w:pPr>
            <w:r>
              <w:t>위탁출고주문</w:t>
            </w:r>
          </w:p>
        </w:tc>
      </w:tr>
      <w:tr w:rsidR="00EE3CCD" w14:paraId="3E637FDC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87B36" w14:textId="77777777" w:rsidR="00EE3CCD" w:rsidRDefault="00000000">
            <w:pPr>
              <w:pStyle w:val="a5"/>
            </w:pPr>
            <w:r>
              <w:t>ZKR1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B7F7D" w14:textId="77777777" w:rsidR="00EE3CCD" w:rsidRDefault="00000000">
            <w:pPr>
              <w:pStyle w:val="a5"/>
            </w:pPr>
            <w:r>
              <w:t>위탁반품주문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6B314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0E9D8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7ECAC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F36DB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86E7D" w14:textId="77777777" w:rsidR="00EE3CCD" w:rsidRDefault="00000000">
            <w:pPr>
              <w:pStyle w:val="a5"/>
            </w:pPr>
            <w:r>
              <w:t>위탁반품주문</w:t>
            </w:r>
          </w:p>
        </w:tc>
      </w:tr>
      <w:tr w:rsidR="00EE3CCD" w14:paraId="5A3AE667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CFB95" w14:textId="77777777" w:rsidR="00EE3CCD" w:rsidRDefault="00000000">
            <w:pPr>
              <w:pStyle w:val="a5"/>
            </w:pPr>
            <w:r>
              <w:t>ZR01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C42BD" w14:textId="77777777" w:rsidR="00EE3CCD" w:rsidRDefault="00000000">
            <w:pPr>
              <w:pStyle w:val="a5"/>
            </w:pPr>
            <w:r>
              <w:t>물류주문-환입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95508" w14:textId="77777777" w:rsidR="00EE3CCD" w:rsidRDefault="00000000">
            <w:pPr>
              <w:pStyle w:val="a5"/>
            </w:pPr>
            <w:r>
              <w:t>R01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FDDDD" w14:textId="77777777" w:rsidR="00EE3CCD" w:rsidRDefault="00000000">
            <w:pPr>
              <w:pStyle w:val="a5"/>
            </w:pPr>
            <w:r>
              <w:t>반품]일반환입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F257A" w14:textId="77777777" w:rsidR="00EE3CCD" w:rsidRDefault="00000000">
            <w:pPr>
              <w:pStyle w:val="a5"/>
            </w:pPr>
            <w:r>
              <w:t>R11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D8A04" w14:textId="77777777" w:rsidR="00EE3CCD" w:rsidRDefault="00000000">
            <w:pPr>
              <w:pStyle w:val="a5"/>
            </w:pPr>
            <w:r>
              <w:t>불량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4AD57" w14:textId="77777777" w:rsidR="00EE3CCD" w:rsidRDefault="00000000">
            <w:pPr>
              <w:pStyle w:val="a5"/>
            </w:pPr>
            <w:r>
              <w:t>환입주문-일반-불량</w:t>
            </w:r>
          </w:p>
        </w:tc>
      </w:tr>
      <w:tr w:rsidR="00EE3CCD" w14:paraId="23E993A5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5EABE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B2F07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7D544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D749B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F5584" w14:textId="77777777" w:rsidR="00EE3CCD" w:rsidRDefault="00000000">
            <w:pPr>
              <w:pStyle w:val="a5"/>
            </w:pPr>
            <w:r>
              <w:t>R12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0A8C7" w14:textId="77777777" w:rsidR="00EE3CCD" w:rsidRDefault="00000000">
            <w:pPr>
              <w:pStyle w:val="a5"/>
            </w:pPr>
            <w:r>
              <w:t>부진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7D601" w14:textId="77777777" w:rsidR="00EE3CCD" w:rsidRDefault="00000000">
            <w:pPr>
              <w:pStyle w:val="a5"/>
            </w:pPr>
            <w:r>
              <w:t>환입주문-일반-부진</w:t>
            </w:r>
          </w:p>
        </w:tc>
      </w:tr>
      <w:tr w:rsidR="00EE3CCD" w14:paraId="1A7D65F7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1EC05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855CE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09F73" w14:textId="77777777" w:rsidR="00EE3CCD" w:rsidRDefault="00000000">
            <w:pPr>
              <w:pStyle w:val="a5"/>
            </w:pPr>
            <w:r>
              <w:t>R02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1A991" w14:textId="77777777" w:rsidR="00EE3CCD" w:rsidRDefault="00000000">
            <w:pPr>
              <w:pStyle w:val="a5"/>
            </w:pPr>
            <w:r>
              <w:t>반품]특별환입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2C84A" w14:textId="77777777" w:rsidR="00EE3CCD" w:rsidRDefault="00000000">
            <w:pPr>
              <w:pStyle w:val="a5"/>
            </w:pPr>
            <w:r>
              <w:t>R21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A8398" w14:textId="77777777" w:rsidR="00EE3CCD" w:rsidRDefault="00000000">
            <w:pPr>
              <w:pStyle w:val="a5"/>
            </w:pPr>
            <w:r>
              <w:t>특별사유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72759" w14:textId="77777777" w:rsidR="00EE3CCD" w:rsidRDefault="00000000">
            <w:pPr>
              <w:pStyle w:val="a5"/>
            </w:pPr>
            <w:r>
              <w:t>환입주문-특별</w:t>
            </w:r>
          </w:p>
        </w:tc>
      </w:tr>
      <w:tr w:rsidR="00EE3CCD" w14:paraId="165B7DFD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D6608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02EAE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B80A8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396C2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B4F44" w14:textId="77777777" w:rsidR="00EE3CCD" w:rsidRDefault="00000000">
            <w:pPr>
              <w:pStyle w:val="a5"/>
            </w:pPr>
            <w:r>
              <w:t>R22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CC5C9" w14:textId="77777777" w:rsidR="00EE3CCD" w:rsidRDefault="00000000">
            <w:pPr>
              <w:pStyle w:val="a5"/>
            </w:pPr>
            <w:r>
              <w:t>품목수 압축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C80F2" w14:textId="77777777" w:rsidR="00EE3CCD" w:rsidRDefault="00000000">
            <w:pPr>
              <w:pStyle w:val="a5"/>
            </w:pPr>
            <w:r>
              <w:t>환입주문-특별-품목수 압축</w:t>
            </w:r>
          </w:p>
        </w:tc>
      </w:tr>
      <w:tr w:rsidR="00EE3CCD" w14:paraId="1992F29F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CFD9E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A84C4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44265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40BCF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5EC6D" w14:textId="77777777" w:rsidR="00EE3CCD" w:rsidRDefault="00000000">
            <w:pPr>
              <w:pStyle w:val="a5"/>
            </w:pPr>
            <w:r>
              <w:t>R23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BDE8D" w14:textId="77777777" w:rsidR="00EE3CCD" w:rsidRDefault="00000000">
            <w:pPr>
              <w:pStyle w:val="a5"/>
            </w:pPr>
            <w:r>
              <w:t>거래처사유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58F9A" w14:textId="77777777" w:rsidR="00EE3CCD" w:rsidRDefault="00000000">
            <w:pPr>
              <w:pStyle w:val="a5"/>
            </w:pPr>
            <w:r>
              <w:t>환입주문-특별-거래처 폐쇄</w:t>
            </w:r>
          </w:p>
        </w:tc>
      </w:tr>
      <w:tr w:rsidR="00EE3CCD" w14:paraId="08D68CF8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271EA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8E1AC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637C8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6EB9F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9F5D4" w14:textId="77777777" w:rsidR="00EE3CCD" w:rsidRDefault="00000000">
            <w:pPr>
              <w:pStyle w:val="a5"/>
            </w:pPr>
            <w:r>
              <w:t>R24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868EE" w14:textId="77777777" w:rsidR="00EE3CCD" w:rsidRDefault="00000000">
            <w:pPr>
              <w:pStyle w:val="a5"/>
            </w:pPr>
            <w:r>
              <w:t>주문오류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E6506" w14:textId="77777777" w:rsidR="00EE3CCD" w:rsidRDefault="00000000">
            <w:pPr>
              <w:pStyle w:val="a5"/>
            </w:pPr>
            <w:r>
              <w:t>환입주문-특별-주문오류</w:t>
            </w:r>
          </w:p>
        </w:tc>
      </w:tr>
      <w:tr w:rsidR="00EE3CCD" w14:paraId="515BE328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ACE40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74405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93455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9636A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7BEBD" w14:textId="77777777" w:rsidR="00EE3CCD" w:rsidRDefault="00000000">
            <w:pPr>
              <w:pStyle w:val="a5"/>
            </w:pPr>
            <w:r>
              <w:t>R25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D1B59" w14:textId="77777777" w:rsidR="00EE3CCD" w:rsidRDefault="00000000">
            <w:pPr>
              <w:pStyle w:val="a5"/>
            </w:pPr>
            <w:r>
              <w:t>FP 환입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EF222" w14:textId="77777777" w:rsidR="00EE3CCD" w:rsidRDefault="00000000">
            <w:pPr>
              <w:pStyle w:val="a5"/>
            </w:pPr>
            <w:r>
              <w:t>환입주문-특별-FP환입</w:t>
            </w:r>
          </w:p>
        </w:tc>
      </w:tr>
      <w:tr w:rsidR="00EE3CCD" w14:paraId="70621270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66972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8142D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AF36A" w14:textId="77777777" w:rsidR="00EE3CCD" w:rsidRDefault="00000000">
            <w:pPr>
              <w:pStyle w:val="a5"/>
            </w:pPr>
            <w:r>
              <w:t>R03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90705" w14:textId="77777777" w:rsidR="00EE3CCD" w:rsidRDefault="00000000">
            <w:pPr>
              <w:pStyle w:val="a5"/>
            </w:pPr>
            <w:r>
              <w:t>반품]인수거절환입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F18AC" w14:textId="77777777" w:rsidR="00EE3CCD" w:rsidRDefault="00000000">
            <w:pPr>
              <w:pStyle w:val="a5"/>
            </w:pPr>
            <w:r>
              <w:t>R31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22765" w14:textId="77777777" w:rsidR="00EE3CCD" w:rsidRDefault="00000000">
            <w:pPr>
              <w:pStyle w:val="a5"/>
            </w:pPr>
            <w:r>
              <w:t>납품지연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E2E47" w14:textId="77777777" w:rsidR="00EE3CCD" w:rsidRDefault="00000000">
            <w:pPr>
              <w:pStyle w:val="a5"/>
            </w:pPr>
            <w:r>
              <w:t>환입주문-인수거절-납품지연</w:t>
            </w:r>
          </w:p>
        </w:tc>
      </w:tr>
      <w:tr w:rsidR="00EE3CCD" w14:paraId="2A0A1F4D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A38D0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27394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8E3E3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B3D54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C8C64" w14:textId="77777777" w:rsidR="00EE3CCD" w:rsidRDefault="00000000">
            <w:pPr>
              <w:pStyle w:val="a5"/>
            </w:pPr>
            <w:r>
              <w:t>R32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2C01A" w14:textId="77777777" w:rsidR="00EE3CCD" w:rsidRDefault="00000000">
            <w:pPr>
              <w:pStyle w:val="a5"/>
            </w:pPr>
            <w:r>
              <w:t>파손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0953E" w14:textId="77777777" w:rsidR="00EE3CCD" w:rsidRDefault="00000000">
            <w:pPr>
              <w:pStyle w:val="a5"/>
            </w:pPr>
            <w:r>
              <w:t>환입주문-인수거절-파손</w:t>
            </w:r>
          </w:p>
        </w:tc>
      </w:tr>
      <w:tr w:rsidR="00EE3CCD" w14:paraId="6D938E44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F9427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38B70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9176A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3FB2C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7B3A1" w14:textId="77777777" w:rsidR="00EE3CCD" w:rsidRDefault="00000000">
            <w:pPr>
              <w:pStyle w:val="a5"/>
            </w:pPr>
            <w:r>
              <w:t>R33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31004" w14:textId="77777777" w:rsidR="00EE3CCD" w:rsidRDefault="00000000">
            <w:pPr>
              <w:pStyle w:val="a5"/>
            </w:pPr>
            <w:r>
              <w:t>수량오류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A2BEB" w14:textId="77777777" w:rsidR="00EE3CCD" w:rsidRDefault="00000000">
            <w:pPr>
              <w:pStyle w:val="a5"/>
            </w:pPr>
            <w:r>
              <w:t>환입주문-인수거절-수량오류</w:t>
            </w:r>
          </w:p>
        </w:tc>
      </w:tr>
      <w:tr w:rsidR="00EE3CCD" w14:paraId="20124420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5B3DF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264E0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4D0AC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63484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9AA95" w14:textId="77777777" w:rsidR="00EE3CCD" w:rsidRDefault="00000000">
            <w:pPr>
              <w:pStyle w:val="a5"/>
            </w:pPr>
            <w:r>
              <w:t>R34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1EEEC" w14:textId="77777777" w:rsidR="00EE3CCD" w:rsidRDefault="00000000">
            <w:pPr>
              <w:pStyle w:val="a5"/>
            </w:pPr>
            <w:r>
              <w:t>결함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79094" w14:textId="77777777" w:rsidR="00EE3CCD" w:rsidRDefault="00000000">
            <w:pPr>
              <w:pStyle w:val="a5"/>
            </w:pPr>
            <w:r>
              <w:t>환입주문-인수거절-결함</w:t>
            </w:r>
          </w:p>
        </w:tc>
      </w:tr>
      <w:tr w:rsidR="00EE3CCD" w14:paraId="5E0F5BBE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C489A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A38FF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994FB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5553F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43996" w14:textId="77777777" w:rsidR="00EE3CCD" w:rsidRDefault="00000000">
            <w:pPr>
              <w:pStyle w:val="a5"/>
            </w:pPr>
            <w:r>
              <w:t>R35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21852" w14:textId="77777777" w:rsidR="00EE3CCD" w:rsidRDefault="00000000">
            <w:pPr>
              <w:pStyle w:val="a5"/>
            </w:pPr>
            <w:r>
              <w:t>물류IT오류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BB9B0" w14:textId="77777777" w:rsidR="00EE3CCD" w:rsidRDefault="00000000">
            <w:pPr>
              <w:pStyle w:val="a5"/>
            </w:pPr>
            <w:r>
              <w:t>환입주문-인수거절-물류IT오류</w:t>
            </w:r>
          </w:p>
        </w:tc>
      </w:tr>
      <w:tr w:rsidR="00EE3CCD" w14:paraId="0B3A56EF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F7AD1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761E4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349FD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A206F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B4500" w14:textId="77777777" w:rsidR="00EE3CCD" w:rsidRDefault="00000000">
            <w:pPr>
              <w:pStyle w:val="a5"/>
            </w:pPr>
            <w:r>
              <w:t>R36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2E272" w14:textId="77777777" w:rsidR="00EE3CCD" w:rsidRDefault="00000000">
            <w:pPr>
              <w:pStyle w:val="a5"/>
            </w:pPr>
            <w:r>
              <w:t>EDI오류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61A44" w14:textId="77777777" w:rsidR="00EE3CCD" w:rsidRDefault="00000000">
            <w:pPr>
              <w:pStyle w:val="a5"/>
            </w:pPr>
            <w:r>
              <w:t>환입주문-인수거절-EDI오류</w:t>
            </w:r>
          </w:p>
        </w:tc>
      </w:tr>
      <w:tr w:rsidR="00EE3CCD" w14:paraId="355D1189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5B317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44FE6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9FC86" w14:textId="77777777" w:rsidR="00EE3CCD" w:rsidRDefault="00000000">
            <w:pPr>
              <w:pStyle w:val="a5"/>
            </w:pPr>
            <w:r>
              <w:t>R04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995F2" w14:textId="77777777" w:rsidR="00EE3CCD" w:rsidRDefault="00000000">
            <w:pPr>
              <w:pStyle w:val="a5"/>
            </w:pPr>
            <w:r>
              <w:t>반품]클레임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A22BB" w14:textId="77777777" w:rsidR="00EE3CCD" w:rsidRDefault="00000000">
            <w:pPr>
              <w:pStyle w:val="a5"/>
            </w:pPr>
            <w:r>
              <w:t>R41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33427" w14:textId="77777777" w:rsidR="00EE3CCD" w:rsidRDefault="00000000">
            <w:pPr>
              <w:pStyle w:val="a5"/>
            </w:pPr>
            <w:r>
              <w:t>제품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49C4E" w14:textId="77777777" w:rsidR="00EE3CCD" w:rsidRDefault="00000000">
            <w:pPr>
              <w:pStyle w:val="a5"/>
            </w:pPr>
            <w:r>
              <w:t>환입주문-클레임-제품</w:t>
            </w:r>
          </w:p>
        </w:tc>
      </w:tr>
      <w:tr w:rsidR="00EE3CCD" w14:paraId="6291DB96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68D42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60AAC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43F54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E4100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05B6B" w14:textId="77777777" w:rsidR="00EE3CCD" w:rsidRDefault="00000000">
            <w:pPr>
              <w:pStyle w:val="a5"/>
            </w:pPr>
            <w:r>
              <w:t>R42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FD71D" w14:textId="77777777" w:rsidR="00EE3CCD" w:rsidRDefault="00000000">
            <w:pPr>
              <w:pStyle w:val="a5"/>
            </w:pPr>
            <w:r>
              <w:t>제품외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C32B3" w14:textId="77777777" w:rsidR="00EE3CCD" w:rsidRDefault="00000000">
            <w:pPr>
              <w:pStyle w:val="a5"/>
            </w:pPr>
            <w:r>
              <w:t>환입주문-클레임-제품외</w:t>
            </w:r>
          </w:p>
        </w:tc>
      </w:tr>
      <w:tr w:rsidR="00EE3CCD" w14:paraId="108E1B7A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1EC2D" w14:textId="77777777" w:rsidR="00EE3CCD" w:rsidRDefault="00000000">
            <w:pPr>
              <w:pStyle w:val="a5"/>
            </w:pPr>
            <w:r>
              <w:t>ZR05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E364B" w14:textId="77777777" w:rsidR="00EE3CCD" w:rsidRDefault="00000000">
            <w:pPr>
              <w:pStyle w:val="a5"/>
            </w:pPr>
            <w:r>
              <w:t>자체판매주문-환입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59AB7" w14:textId="77777777" w:rsidR="00EE3CCD" w:rsidRDefault="00000000">
            <w:pPr>
              <w:pStyle w:val="a5"/>
            </w:pPr>
            <w:r>
              <w:t>F07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D0C31" w14:textId="77777777" w:rsidR="00EE3CCD" w:rsidRDefault="00000000">
            <w:pPr>
              <w:pStyle w:val="a5"/>
            </w:pPr>
            <w:r>
              <w:t>잡출]뷰티포인트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95FA2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6ADA9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0F4D9" w14:textId="77777777" w:rsidR="00EE3CCD" w:rsidRDefault="00000000">
            <w:pPr>
              <w:pStyle w:val="a5"/>
            </w:pPr>
            <w:r>
              <w:t>직영점 뷰티포인트 취소</w:t>
            </w:r>
          </w:p>
        </w:tc>
      </w:tr>
      <w:tr w:rsidR="00EE3CCD" w14:paraId="6B84B1AD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0C75A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C8BBC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95C14" w14:textId="77777777" w:rsidR="00EE3CCD" w:rsidRDefault="00000000">
            <w:pPr>
              <w:pStyle w:val="a5"/>
            </w:pPr>
            <w:r>
              <w:t>R04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E2842" w14:textId="77777777" w:rsidR="00EE3CCD" w:rsidRDefault="00000000">
            <w:pPr>
              <w:pStyle w:val="a5"/>
            </w:pPr>
            <w:r>
              <w:t>반품]클레임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B4046" w14:textId="77777777" w:rsidR="00EE3CCD" w:rsidRDefault="00000000">
            <w:pPr>
              <w:pStyle w:val="a5"/>
            </w:pPr>
            <w:r>
              <w:t>R41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D7E2B" w14:textId="77777777" w:rsidR="00EE3CCD" w:rsidRDefault="00000000">
            <w:pPr>
              <w:pStyle w:val="a5"/>
            </w:pPr>
            <w:r>
              <w:t>제품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E0F0F" w14:textId="77777777" w:rsidR="00EE3CCD" w:rsidRDefault="00000000">
            <w:pPr>
              <w:pStyle w:val="a5"/>
            </w:pPr>
            <w:r>
              <w:t>직영점 클레임-제품</w:t>
            </w:r>
          </w:p>
        </w:tc>
      </w:tr>
      <w:tr w:rsidR="00EE3CCD" w14:paraId="2CC77615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1242B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57C3C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BD1E0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F748A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696C5" w14:textId="77777777" w:rsidR="00EE3CCD" w:rsidRDefault="00000000">
            <w:pPr>
              <w:pStyle w:val="a5"/>
            </w:pPr>
            <w:r>
              <w:t>R42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2C5BB" w14:textId="77777777" w:rsidR="00EE3CCD" w:rsidRDefault="00000000">
            <w:pPr>
              <w:pStyle w:val="a5"/>
            </w:pPr>
            <w:r>
              <w:t>제품외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85953" w14:textId="77777777" w:rsidR="00EE3CCD" w:rsidRDefault="00000000">
            <w:pPr>
              <w:pStyle w:val="a5"/>
            </w:pPr>
            <w:r>
              <w:t>직영점 클레임-제품외</w:t>
            </w:r>
          </w:p>
        </w:tc>
      </w:tr>
      <w:tr w:rsidR="00EE3CCD" w14:paraId="604E3775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9CE8E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61000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0B7EE" w14:textId="77777777" w:rsidR="00EE3CCD" w:rsidRDefault="00000000">
            <w:pPr>
              <w:pStyle w:val="a5"/>
            </w:pPr>
            <w:r>
              <w:t>R05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CD678" w14:textId="77777777" w:rsidR="00EE3CCD" w:rsidRDefault="00000000">
            <w:pPr>
              <w:pStyle w:val="a5"/>
            </w:pPr>
            <w:r>
              <w:t>반품]소비자반품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C6520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06AEB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2A199" w14:textId="77777777" w:rsidR="00EE3CCD" w:rsidRDefault="00000000">
            <w:pPr>
              <w:pStyle w:val="a5"/>
            </w:pPr>
            <w:r>
              <w:t>환입주문-고객반품-환불</w:t>
            </w:r>
          </w:p>
        </w:tc>
      </w:tr>
      <w:tr w:rsidR="00EE3CCD" w14:paraId="6FC3AFB0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26B48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A7296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ABEA2" w14:textId="77777777" w:rsidR="00EE3CCD" w:rsidRDefault="00000000">
            <w:pPr>
              <w:pStyle w:val="a5"/>
            </w:pPr>
            <w:r>
              <w:t>R06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01409" w14:textId="77777777" w:rsidR="00EE3CCD" w:rsidRDefault="00000000">
            <w:pPr>
              <w:pStyle w:val="a5"/>
            </w:pPr>
            <w:r>
              <w:t>반품]소비자반품-폐기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D662E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59C13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14292" w14:textId="77777777" w:rsidR="00EE3CCD" w:rsidRDefault="00000000">
            <w:pPr>
              <w:pStyle w:val="a5"/>
            </w:pPr>
            <w:r>
              <w:t>역직구몰 실물없는 반품</w:t>
            </w:r>
          </w:p>
        </w:tc>
      </w:tr>
      <w:tr w:rsidR="00EE3CCD" w14:paraId="0BC2A01F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7DE63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B41BA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5342B" w14:textId="77777777" w:rsidR="00EE3CCD" w:rsidRDefault="00000000">
            <w:pPr>
              <w:pStyle w:val="a5"/>
            </w:pPr>
            <w:r>
              <w:t>R07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F26EB" w14:textId="77777777" w:rsidR="00EE3CCD" w:rsidRDefault="00000000">
            <w:pPr>
              <w:pStyle w:val="a5"/>
            </w:pPr>
            <w:r>
              <w:t>반품]방문판매 환입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4E249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9C6FC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3A1CA" w14:textId="77777777" w:rsidR="00EE3CCD" w:rsidRDefault="00000000">
            <w:pPr>
              <w:pStyle w:val="a5"/>
            </w:pPr>
            <w:r>
              <w:t>환입주문-방문판매 영업소</w:t>
            </w:r>
          </w:p>
        </w:tc>
      </w:tr>
      <w:tr w:rsidR="00EE3CCD" w14:paraId="30EEC9C3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581A7" w14:textId="77777777" w:rsidR="00EE3CCD" w:rsidRDefault="00000000">
            <w:pPr>
              <w:pStyle w:val="a5"/>
            </w:pPr>
            <w:r>
              <w:t>ZR06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BCCF1" w14:textId="77777777" w:rsidR="00EE3CCD" w:rsidRDefault="00000000">
            <w:pPr>
              <w:pStyle w:val="a5"/>
            </w:pPr>
            <w:r>
              <w:t>인수인계주문-인계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21B42" w14:textId="77777777" w:rsidR="00EE3CCD" w:rsidRDefault="00000000">
            <w:pPr>
              <w:pStyle w:val="a5"/>
            </w:pPr>
            <w:r>
              <w:t>H01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C876B" w14:textId="77777777" w:rsidR="00EE3CCD" w:rsidRDefault="00000000">
            <w:pPr>
              <w:pStyle w:val="a5"/>
            </w:pPr>
            <w:r>
              <w:t>인수인계]인수인계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408EA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6A1D9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BB515" w14:textId="77777777" w:rsidR="00EE3CCD" w:rsidRDefault="00000000">
            <w:pPr>
              <w:pStyle w:val="a5"/>
            </w:pPr>
            <w:r>
              <w:t>인수인계주문-인계</w:t>
            </w:r>
          </w:p>
        </w:tc>
      </w:tr>
      <w:tr w:rsidR="00EE3CCD" w14:paraId="654E5ED2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EFD3A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58D88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39717" w14:textId="77777777" w:rsidR="00EE3CCD" w:rsidRDefault="00000000">
            <w:pPr>
              <w:pStyle w:val="a5"/>
            </w:pPr>
            <w:r>
              <w:t>H02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80A6C" w14:textId="77777777" w:rsidR="00EE3CCD" w:rsidRDefault="00000000">
            <w:pPr>
              <w:pStyle w:val="a5"/>
            </w:pPr>
            <w:r>
              <w:t>인수인계]뷰티포인트정산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4AC7F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A671E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2C1B7" w14:textId="77777777" w:rsidR="00EE3CCD" w:rsidRDefault="00000000">
            <w:pPr>
              <w:pStyle w:val="a5"/>
            </w:pPr>
            <w:r>
              <w:t>소비자뷰티포인트 반품 정산용</w:t>
            </w:r>
          </w:p>
        </w:tc>
      </w:tr>
      <w:tr w:rsidR="00EE3CCD" w14:paraId="0B2CDF55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89A39" w14:textId="77777777" w:rsidR="00EE3CCD" w:rsidRDefault="00000000">
            <w:pPr>
              <w:pStyle w:val="a5"/>
            </w:pPr>
            <w:r>
              <w:t>ZR07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140D2" w14:textId="77777777" w:rsidR="00EE3CCD" w:rsidRDefault="00000000">
            <w:pPr>
              <w:pStyle w:val="a5"/>
            </w:pPr>
            <w:r>
              <w:t>재고조정주문-환입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07008" w14:textId="77777777" w:rsidR="00EE3CCD" w:rsidRDefault="00000000">
            <w:pPr>
              <w:pStyle w:val="a5"/>
            </w:pPr>
            <w:r>
              <w:t>J01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6E882" w14:textId="77777777" w:rsidR="00EE3CCD" w:rsidRDefault="00000000">
            <w:pPr>
              <w:pStyle w:val="a5"/>
            </w:pPr>
            <w:r>
              <w:t>조정]이전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2719C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D31DB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E83A2" w14:textId="77777777" w:rsidR="00EE3CCD" w:rsidRDefault="00000000">
            <w:pPr>
              <w:pStyle w:val="a5"/>
            </w:pPr>
            <w:r>
              <w:t>환입재매출-환입</w:t>
            </w:r>
          </w:p>
        </w:tc>
      </w:tr>
      <w:tr w:rsidR="00EE3CCD" w14:paraId="069EAD61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06E8F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E4403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3D553" w14:textId="77777777" w:rsidR="00EE3CCD" w:rsidRDefault="00000000">
            <w:pPr>
              <w:pStyle w:val="a5"/>
            </w:pPr>
            <w:r>
              <w:t>J03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B8767" w14:textId="77777777" w:rsidR="00EE3CCD" w:rsidRDefault="00000000">
            <w:pPr>
              <w:pStyle w:val="a5"/>
            </w:pPr>
            <w:r>
              <w:t>조정]거래처 변경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64CDF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FFF6B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F6A82D" w14:textId="77777777" w:rsidR="00EE3CCD" w:rsidRDefault="00000000">
            <w:pPr>
              <w:pStyle w:val="a5"/>
            </w:pPr>
            <w:r>
              <w:t>거래처변경-환입</w:t>
            </w:r>
          </w:p>
        </w:tc>
      </w:tr>
      <w:tr w:rsidR="00EE3CCD" w14:paraId="7A93ABF3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E0C6D" w14:textId="77777777" w:rsidR="00EE3CCD" w:rsidRDefault="00000000">
            <w:pPr>
              <w:pStyle w:val="a5"/>
            </w:pPr>
            <w:r>
              <w:t>ZUA1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F6F30" w14:textId="77777777" w:rsidR="00EE3CCD" w:rsidRDefault="00000000">
            <w:pPr>
              <w:pStyle w:val="a5"/>
            </w:pPr>
            <w:r>
              <w:t>직영점-재고이동-정상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96A1D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8C709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85858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20B07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DC3F7" w14:textId="77777777" w:rsidR="00EE3CCD" w:rsidRDefault="00000000">
            <w:pPr>
              <w:pStyle w:val="a5"/>
            </w:pPr>
            <w:r>
              <w:t>직영 주문이관</w:t>
            </w:r>
          </w:p>
        </w:tc>
      </w:tr>
      <w:tr w:rsidR="00EE3CCD" w14:paraId="236609A7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88596" w14:textId="77777777" w:rsidR="00EE3CCD" w:rsidRDefault="00000000">
            <w:pPr>
              <w:pStyle w:val="a5"/>
            </w:pPr>
            <w:r>
              <w:t>ZUA2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98C28" w14:textId="77777777" w:rsidR="00EE3CCD" w:rsidRDefault="00000000">
            <w:pPr>
              <w:pStyle w:val="a5"/>
            </w:pPr>
            <w:r>
              <w:t>직영점-인수인계-정상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2AB01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7225A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D9A22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ED01D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2A022" w14:textId="77777777" w:rsidR="00EE3CCD" w:rsidRDefault="00000000">
            <w:pPr>
              <w:pStyle w:val="a5"/>
            </w:pPr>
            <w:r>
              <w:t>직영 인수인계 주문이관</w:t>
            </w:r>
          </w:p>
        </w:tc>
      </w:tr>
      <w:tr w:rsidR="00EE3CCD" w14:paraId="3940384A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D0238" w14:textId="77777777" w:rsidR="00EE3CCD" w:rsidRDefault="00000000">
            <w:pPr>
              <w:pStyle w:val="a5"/>
            </w:pPr>
            <w:r>
              <w:t>ZUR1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ADACF" w14:textId="77777777" w:rsidR="00EE3CCD" w:rsidRDefault="00000000">
            <w:pPr>
              <w:pStyle w:val="a5"/>
            </w:pPr>
            <w:r>
              <w:t>직영점-재고이동-환입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92772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AF7A4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AFD09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A0D6C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1C931" w14:textId="77777777" w:rsidR="00EE3CCD" w:rsidRDefault="00000000">
            <w:pPr>
              <w:pStyle w:val="a5"/>
            </w:pPr>
            <w:r>
              <w:t>직영 환입이관</w:t>
            </w:r>
          </w:p>
        </w:tc>
      </w:tr>
      <w:tr w:rsidR="00EE3CCD" w14:paraId="58ED8406" w14:textId="77777777">
        <w:trPr>
          <w:divId w:val="198858455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C4067" w14:textId="77777777" w:rsidR="00EE3CCD" w:rsidRDefault="00000000">
            <w:pPr>
              <w:pStyle w:val="a5"/>
            </w:pPr>
            <w:r>
              <w:t>ZUR2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FA13C" w14:textId="77777777" w:rsidR="00EE3CCD" w:rsidRDefault="00000000">
            <w:pPr>
              <w:pStyle w:val="a5"/>
            </w:pPr>
            <w:r>
              <w:t>직영점-인수인계-환입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95157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24894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724AA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671DD" w14:textId="77777777" w:rsidR="00EE3CCD" w:rsidRDefault="00000000">
            <w:pPr>
              <w:pStyle w:val="a5"/>
            </w:pPr>
            <w:r>
              <w:t xml:space="preserve">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AF889" w14:textId="77777777" w:rsidR="00EE3CCD" w:rsidRDefault="00000000">
            <w:pPr>
              <w:pStyle w:val="a5"/>
            </w:pPr>
            <w:r>
              <w:t>직영 인수인계 환입이관</w:t>
            </w:r>
          </w:p>
        </w:tc>
      </w:tr>
    </w:tbl>
    <w:p w14:paraId="2AEEB585" w14:textId="77777777" w:rsidR="00EE3CCD" w:rsidRDefault="00EE3CCD">
      <w:pPr>
        <w:pStyle w:val="a5"/>
      </w:pPr>
    </w:p>
    <w:p w14:paraId="22B672E7" w14:textId="77777777" w:rsidR="00EE3CCD" w:rsidRDefault="00EE3CCD">
      <w:pPr>
        <w:pStyle w:val="a5"/>
      </w:pPr>
    </w:p>
    <w:p w14:paraId="4C62DB9D" w14:textId="77777777" w:rsidR="00EE3CCD" w:rsidRDefault="00EE3CCD">
      <w:pPr>
        <w:pStyle w:val="a5"/>
      </w:pPr>
    </w:p>
    <w:p w14:paraId="078FEBC2" w14:textId="77777777" w:rsidR="00EE3CCD" w:rsidRDefault="00EE3CCD">
      <w:pPr>
        <w:pStyle w:val="a5"/>
      </w:pPr>
    </w:p>
    <w:p w14:paraId="37541D29" w14:textId="77777777" w:rsidR="00EE3CCD" w:rsidRDefault="00EE3CCD">
      <w:pPr>
        <w:pStyle w:val="a5"/>
      </w:pPr>
    </w:p>
    <w:p w14:paraId="30EF83C3" w14:textId="77777777" w:rsidR="00EE3CCD" w:rsidRDefault="00EE3CCD">
      <w:pPr>
        <w:pStyle w:val="a5"/>
      </w:pPr>
    </w:p>
    <w:p w14:paraId="6F9EAFD2" w14:textId="77777777" w:rsidR="00EE3CCD" w:rsidRDefault="00EE3CCD">
      <w:pPr>
        <w:pStyle w:val="a5"/>
      </w:pPr>
    </w:p>
    <w:p w14:paraId="35CBFF47" w14:textId="77777777" w:rsidR="00781F13" w:rsidRDefault="00781F13">
      <w:pPr>
        <w:pStyle w:val="a5"/>
      </w:pPr>
    </w:p>
    <w:sectPr w:rsidR="00781F13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76A4"/>
    <w:multiLevelType w:val="multilevel"/>
    <w:tmpl w:val="9CC2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663AD"/>
    <w:multiLevelType w:val="multilevel"/>
    <w:tmpl w:val="789C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F3AFD"/>
    <w:multiLevelType w:val="multilevel"/>
    <w:tmpl w:val="9542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73810"/>
    <w:multiLevelType w:val="multilevel"/>
    <w:tmpl w:val="AE2C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069CD"/>
    <w:multiLevelType w:val="multilevel"/>
    <w:tmpl w:val="5E42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E0252B"/>
    <w:multiLevelType w:val="multilevel"/>
    <w:tmpl w:val="47C2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F273C7"/>
    <w:multiLevelType w:val="multilevel"/>
    <w:tmpl w:val="C198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38248A"/>
    <w:multiLevelType w:val="multilevel"/>
    <w:tmpl w:val="D476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2C7B21"/>
    <w:multiLevelType w:val="multilevel"/>
    <w:tmpl w:val="D40C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1017601">
    <w:abstractNumId w:val="3"/>
  </w:num>
  <w:num w:numId="2" w16cid:durableId="1836921334">
    <w:abstractNumId w:val="7"/>
  </w:num>
  <w:num w:numId="3" w16cid:durableId="86653530">
    <w:abstractNumId w:val="6"/>
  </w:num>
  <w:num w:numId="4" w16cid:durableId="1651976487">
    <w:abstractNumId w:val="5"/>
  </w:num>
  <w:num w:numId="5" w16cid:durableId="2124226638">
    <w:abstractNumId w:val="1"/>
  </w:num>
  <w:num w:numId="6" w16cid:durableId="1308820203">
    <w:abstractNumId w:val="0"/>
  </w:num>
  <w:num w:numId="7" w16cid:durableId="379667004">
    <w:abstractNumId w:val="2"/>
  </w:num>
  <w:num w:numId="8" w16cid:durableId="84814923">
    <w:abstractNumId w:val="4"/>
  </w:num>
  <w:num w:numId="9" w16cid:durableId="20200827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defaultTabStop w:val="80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FC"/>
    <w:rsid w:val="000E566E"/>
    <w:rsid w:val="00781F13"/>
    <w:rsid w:val="009E7E28"/>
    <w:rsid w:val="00AD7982"/>
    <w:rsid w:val="00AE4BB1"/>
    <w:rsid w:val="00B538FC"/>
    <w:rsid w:val="00EE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9BDD3"/>
  <w15:chartTrackingRefBased/>
  <w15:docId w15:val="{281E8278-E806-4F6A-9035-605FE220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3Char">
    <w:name w:val="제목 3 Char"/>
    <w:basedOn w:val="a0"/>
    <w:link w:val="3"/>
    <w:uiPriority w:val="9"/>
    <w:semiHidden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5Char">
    <w:name w:val="제목 5 Char"/>
    <w:basedOn w:val="a0"/>
    <w:link w:val="5"/>
    <w:uiPriority w:val="9"/>
    <w:semiHidden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onfluence-embedded-file-wrapper">
    <w:name w:val="confluence-embedded-file-wrapper"/>
    <w:basedOn w:val="a0"/>
  </w:style>
  <w:style w:type="character" w:customStyle="1" w:styleId="confluence-anchor-link">
    <w:name w:val="confluence-anchor-link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65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tmp"/><Relationship Id="rId18" Type="http://schemas.openxmlformats.org/officeDocument/2006/relationships/image" Target="media/image14.tmp"/><Relationship Id="rId26" Type="http://schemas.openxmlformats.org/officeDocument/2006/relationships/customXml" Target="../customXml/item3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tmp"/><Relationship Id="rId17" Type="http://schemas.openxmlformats.org/officeDocument/2006/relationships/image" Target="media/image13.tmp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image" Target="media/image12.tmp"/><Relationship Id="rId20" Type="http://schemas.openxmlformats.org/officeDocument/2006/relationships/image" Target="media/image16.tmp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customXml" Target="../customXml/item1.xml"/><Relationship Id="rId5" Type="http://schemas.openxmlformats.org/officeDocument/2006/relationships/image" Target="media/image1.tmp"/><Relationship Id="rId15" Type="http://schemas.openxmlformats.org/officeDocument/2006/relationships/image" Target="media/image11.tmp"/><Relationship Id="rId23" Type="http://schemas.openxmlformats.org/officeDocument/2006/relationships/theme" Target="theme/theme1.xml"/><Relationship Id="rId10" Type="http://schemas.openxmlformats.org/officeDocument/2006/relationships/image" Target="media/image6.tmp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21dd7ebf40ae29d9d720a57e2687547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010da94b2cc3905d535fb09cf2ca41e6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177E21-2A8F-46D4-BA3A-61CA7CB3C73E}"/>
</file>

<file path=customXml/itemProps2.xml><?xml version="1.0" encoding="utf-8"?>
<ds:datastoreItem xmlns:ds="http://schemas.openxmlformats.org/officeDocument/2006/customXml" ds:itemID="{05E59B8C-4B43-4BE0-8583-316E6C449AAB}"/>
</file>

<file path=customXml/itemProps3.xml><?xml version="1.0" encoding="utf-8"?>
<ds:datastoreItem xmlns:ds="http://schemas.openxmlformats.org/officeDocument/2006/customXml" ds:itemID="{39AF0684-D19A-41E7-A7DD-03712B07A4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1648</Words>
  <Characters>9399</Characters>
  <Application>Microsoft Office Word</Application>
  <DocSecurity>0</DocSecurity>
  <Lines>78</Lines>
  <Paragraphs>22</Paragraphs>
  <ScaleCrop>false</ScaleCrop>
  <Company/>
  <LinksUpToDate>false</LinksUpToDate>
  <CharactersWithSpaces>11025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03.03.01.10. 판매주문관리-일반</dc:title>
  <dc:subject/>
  <dc:creator>엄정달/ITO SAP/Eum Jungdal</dc:creator>
  <cp:keywords/>
  <dc:description/>
  <cp:lastModifiedBy>엄정달/ITO SAP/Eum Jungdal</cp:lastModifiedBy>
  <cp:revision>4</cp:revision>
  <dcterms:created xsi:type="dcterms:W3CDTF">2025-10-23T07:38:00Z</dcterms:created>
  <dcterms:modified xsi:type="dcterms:W3CDTF">2025-10-23T08:00:00Z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