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0B867" w14:textId="2AACBDF4" w:rsidR="002A46EF" w:rsidRPr="00696F28" w:rsidRDefault="0054014B">
      <w:pPr>
        <w:pStyle w:val="1"/>
        <w:rPr>
          <w:rFonts w:asciiTheme="majorHAnsi" w:eastAsiaTheme="majorHAnsi" w:hAnsiTheme="majorHAnsi"/>
          <w:sz w:val="36"/>
          <w:szCs w:val="36"/>
        </w:rPr>
      </w:pPr>
      <w:r w:rsidRPr="00696F28">
        <w:rPr>
          <w:rFonts w:asciiTheme="majorHAnsi" w:eastAsiaTheme="majorHAnsi" w:hAnsiTheme="majorHAnsi" w:hint="eastAsia"/>
          <w:sz w:val="36"/>
          <w:szCs w:val="36"/>
        </w:rPr>
        <w:t>BW/BI-</w:t>
      </w:r>
      <w:r w:rsidR="006748DC" w:rsidRPr="00696F28">
        <w:rPr>
          <w:rFonts w:asciiTheme="majorHAnsi" w:eastAsiaTheme="majorHAnsi" w:hAnsiTheme="majorHAnsi" w:hint="eastAsia"/>
          <w:sz w:val="36"/>
          <w:szCs w:val="36"/>
        </w:rPr>
        <w:t xml:space="preserve">Analysis Office에서 </w:t>
      </w:r>
      <w:r w:rsidR="006748DC" w:rsidRPr="00696F28">
        <w:rPr>
          <w:rFonts w:asciiTheme="majorHAnsi" w:eastAsiaTheme="majorHAnsi" w:hAnsiTheme="majorHAnsi"/>
          <w:sz w:val="36"/>
          <w:szCs w:val="36"/>
        </w:rPr>
        <w:t>“</w:t>
      </w:r>
      <w:r w:rsidR="00511330" w:rsidRPr="00696F28">
        <w:rPr>
          <w:rFonts w:asciiTheme="majorHAnsi" w:eastAsiaTheme="majorHAnsi" w:hAnsiTheme="majorHAnsi" w:hint="eastAsia"/>
          <w:sz w:val="36"/>
          <w:szCs w:val="36"/>
        </w:rPr>
        <w:t>구성요소</w:t>
      </w:r>
      <w:r w:rsidR="00511330" w:rsidRPr="00696F28">
        <w:rPr>
          <w:rFonts w:asciiTheme="majorHAnsi" w:eastAsiaTheme="majorHAnsi" w:hAnsiTheme="majorHAnsi"/>
          <w:sz w:val="36"/>
          <w:szCs w:val="36"/>
        </w:rPr>
        <w:t xml:space="preserve"> Crosstab1이(가) Excel 셀 내용과 중복됩니다</w:t>
      </w:r>
      <w:r w:rsidR="006748DC" w:rsidRPr="00696F28">
        <w:rPr>
          <w:rFonts w:asciiTheme="majorHAnsi" w:eastAsiaTheme="majorHAnsi" w:hAnsiTheme="majorHAnsi"/>
          <w:sz w:val="36"/>
          <w:szCs w:val="36"/>
        </w:rPr>
        <w:t>”</w:t>
      </w:r>
      <w:r w:rsidR="00511330" w:rsidRPr="00696F28">
        <w:rPr>
          <w:rFonts w:asciiTheme="majorHAnsi" w:eastAsiaTheme="majorHAnsi" w:hAnsiTheme="majorHAnsi"/>
          <w:sz w:val="36"/>
          <w:szCs w:val="36"/>
        </w:rPr>
        <w:t xml:space="preserve"> 오류 조치 방법</w:t>
      </w:r>
    </w:p>
    <w:p w14:paraId="37DF0084" w14:textId="77777777" w:rsidR="008C4E56" w:rsidRPr="0054014B" w:rsidRDefault="008C4E56" w:rsidP="008C4E56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54014B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T-Code/기능/메뉴 </w:t>
      </w:r>
    </w:p>
    <w:tbl>
      <w:tblPr>
        <w:tblStyle w:val="a6"/>
        <w:tblW w:w="9357" w:type="dxa"/>
        <w:tblInd w:w="108" w:type="dxa"/>
        <w:tblLook w:val="04A0" w:firstRow="1" w:lastRow="0" w:firstColumn="1" w:lastColumn="0" w:noHBand="0" w:noVBand="1"/>
      </w:tblPr>
      <w:tblGrid>
        <w:gridCol w:w="1537"/>
        <w:gridCol w:w="2441"/>
        <w:gridCol w:w="5379"/>
      </w:tblGrid>
      <w:tr w:rsidR="008C4E56" w:rsidRPr="0054014B" w14:paraId="2C906ACC" w14:textId="77777777" w:rsidTr="0054014B">
        <w:trPr>
          <w:trHeight w:val="340"/>
        </w:trPr>
        <w:tc>
          <w:tcPr>
            <w:tcW w:w="1537" w:type="dxa"/>
            <w:shd w:val="clear" w:color="auto" w:fill="BFBFBF" w:themeFill="background1" w:themeFillShade="BF"/>
            <w:noWrap/>
            <w:hideMark/>
          </w:tcPr>
          <w:p w14:paraId="01238B2B" w14:textId="77777777" w:rsidR="008C4E56" w:rsidRPr="0054014B" w:rsidRDefault="008C4E56" w:rsidP="00937096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54014B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4B9EA179" w14:textId="77777777" w:rsidR="008C4E56" w:rsidRPr="0054014B" w:rsidRDefault="008C4E56" w:rsidP="00937096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54014B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 w:rsidRPr="0054014B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 w:rsidRPr="0054014B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1FA58949" w14:textId="77777777" w:rsidR="008C4E56" w:rsidRPr="0054014B" w:rsidRDefault="008C4E56" w:rsidP="00937096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54014B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8C4E56" w:rsidRPr="0054014B" w14:paraId="42ECD0BD" w14:textId="77777777" w:rsidTr="0054014B">
        <w:trPr>
          <w:trHeight w:val="340"/>
        </w:trPr>
        <w:tc>
          <w:tcPr>
            <w:tcW w:w="1537" w:type="dxa"/>
            <w:noWrap/>
            <w:hideMark/>
          </w:tcPr>
          <w:p w14:paraId="3B5DCD35" w14:textId="77777777" w:rsidR="008C4E56" w:rsidRPr="0054014B" w:rsidRDefault="00511330" w:rsidP="008C4E56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54014B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 xml:space="preserve">SAP </w:t>
            </w:r>
            <w:r w:rsidRPr="0054014B"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  <w:t>BW</w:t>
            </w:r>
          </w:p>
        </w:tc>
        <w:tc>
          <w:tcPr>
            <w:tcW w:w="2441" w:type="dxa"/>
            <w:noWrap/>
            <w:hideMark/>
          </w:tcPr>
          <w:p w14:paraId="18962D78" w14:textId="77777777" w:rsidR="008C4E56" w:rsidRPr="0054014B" w:rsidRDefault="00511330" w:rsidP="00937096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54014B"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  <w:t>Analysis Office</w:t>
            </w:r>
          </w:p>
        </w:tc>
        <w:tc>
          <w:tcPr>
            <w:tcW w:w="5379" w:type="dxa"/>
            <w:noWrap/>
            <w:hideMark/>
          </w:tcPr>
          <w:p w14:paraId="545B0572" w14:textId="77777777" w:rsidR="008C4E56" w:rsidRPr="0054014B" w:rsidRDefault="00511330" w:rsidP="00937096">
            <w:pPr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54014B"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  <w:t>Analysis Office</w:t>
            </w:r>
          </w:p>
        </w:tc>
      </w:tr>
      <w:tr w:rsidR="008C4E56" w:rsidRPr="0054014B" w14:paraId="77D07FF1" w14:textId="77777777" w:rsidTr="0054014B">
        <w:trPr>
          <w:trHeight w:val="340"/>
        </w:trPr>
        <w:tc>
          <w:tcPr>
            <w:tcW w:w="1537" w:type="dxa"/>
            <w:noWrap/>
          </w:tcPr>
          <w:p w14:paraId="1210B2D6" w14:textId="77777777" w:rsidR="008C4E56" w:rsidRPr="0054014B" w:rsidRDefault="008C4E56" w:rsidP="00937096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25A97CDB" w14:textId="77777777" w:rsidR="008C4E56" w:rsidRPr="0054014B" w:rsidRDefault="008C4E56" w:rsidP="00937096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5379" w:type="dxa"/>
            <w:noWrap/>
          </w:tcPr>
          <w:p w14:paraId="7227B17A" w14:textId="77777777" w:rsidR="008C4E56" w:rsidRPr="0054014B" w:rsidRDefault="008C4E56" w:rsidP="00937096">
            <w:pPr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</w:p>
        </w:tc>
      </w:tr>
    </w:tbl>
    <w:p w14:paraId="76ADB109" w14:textId="330379CB" w:rsidR="002D7DAD" w:rsidRPr="0054014B" w:rsidRDefault="611A7FFA" w:rsidP="002D7DAD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 w:cs="Aptos"/>
          <w:color w:val="000000" w:themeColor="text1"/>
          <w:sz w:val="22"/>
          <w:szCs w:val="22"/>
        </w:rPr>
      </w:pPr>
      <w:r w:rsidRPr="0054014B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실행자</w:t>
      </w:r>
      <w:r w:rsidRPr="0054014B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&amp; </w:t>
      </w:r>
      <w:r w:rsidRPr="0054014B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문의상황</w:t>
      </w:r>
      <w:r w:rsidR="000C32C7" w:rsidRPr="0054014B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 xml:space="preserve"> </w:t>
      </w:r>
    </w:p>
    <w:p w14:paraId="52F8BFF0" w14:textId="77777777" w:rsidR="002D7DAD" w:rsidRPr="0054014B" w:rsidRDefault="611A7FFA" w:rsidP="00DC5AA4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54014B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실행자</w:t>
      </w:r>
      <w:r w:rsidRPr="0054014B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: </w:t>
      </w:r>
      <w:r w:rsidR="555617A0" w:rsidRPr="0054014B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Analysis Office</w:t>
      </w:r>
      <w:r w:rsidR="555617A0" w:rsidRPr="0054014B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를</w:t>
      </w:r>
      <w:r w:rsidR="555617A0" w:rsidRPr="0054014B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555617A0" w:rsidRPr="0054014B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활용하여</w:t>
      </w:r>
      <w:r w:rsidR="555617A0" w:rsidRPr="0054014B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BW report </w:t>
      </w:r>
      <w:r w:rsidR="555617A0" w:rsidRPr="0054014B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조회하는</w:t>
      </w:r>
      <w:r w:rsidR="555617A0" w:rsidRPr="0054014B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555617A0" w:rsidRPr="0054014B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사용자</w:t>
      </w:r>
    </w:p>
    <w:p w14:paraId="29CBA43D" w14:textId="77777777" w:rsidR="002D7DAD" w:rsidRPr="0054014B" w:rsidRDefault="611A7FFA" w:rsidP="00DC5AA4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 w:cs="Aptos"/>
          <w:color w:val="000000" w:themeColor="text1"/>
          <w:sz w:val="22"/>
          <w:szCs w:val="22"/>
        </w:rPr>
      </w:pPr>
      <w:r w:rsidRPr="0054014B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문의</w:t>
      </w:r>
      <w:r w:rsidRPr="0054014B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Pr="0054014B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상황</w:t>
      </w:r>
      <w:r w:rsidRPr="0054014B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: </w:t>
      </w:r>
      <w:r w:rsidR="618E98B4" w:rsidRPr="0054014B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BW Report </w:t>
      </w:r>
      <w:r w:rsidR="618E98B4" w:rsidRPr="0054014B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조회</w:t>
      </w:r>
      <w:r w:rsidR="618E98B4" w:rsidRPr="0054014B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618E98B4" w:rsidRPr="0054014B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시에</w:t>
      </w:r>
      <w:r w:rsidR="618E98B4" w:rsidRPr="0054014B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“</w:t>
      </w:r>
      <w:r w:rsidR="618E98B4" w:rsidRPr="0054014B">
        <w:rPr>
          <w:rFonts w:asciiTheme="majorHAnsi" w:eastAsiaTheme="majorHAnsi" w:hAnsiTheme="majorHAnsi"/>
          <w:sz w:val="22"/>
          <w:szCs w:val="22"/>
        </w:rPr>
        <w:t>구성요소 Crosstab1이(가) Excel 셀 내용과 중복됩니다” 오류 발생</w:t>
      </w:r>
    </w:p>
    <w:p w14:paraId="4D8E1A15" w14:textId="77777777" w:rsidR="002D7DAD" w:rsidRPr="0054014B" w:rsidRDefault="611A7FFA" w:rsidP="00DC5AA4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 w:cs="Aptos"/>
          <w:color w:val="000000" w:themeColor="text1"/>
          <w:sz w:val="22"/>
          <w:szCs w:val="22"/>
        </w:rPr>
      </w:pPr>
      <w:r w:rsidRPr="0054014B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문의</w:t>
      </w:r>
      <w:r w:rsidRPr="0054014B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Pr="0054014B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유형</w:t>
      </w:r>
      <w:r w:rsidRPr="0054014B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:    </w:t>
      </w:r>
    </w:p>
    <w:p w14:paraId="646C0915" w14:textId="2EF50636" w:rsidR="00167A5C" w:rsidRPr="006165B0" w:rsidRDefault="00DC2A55" w:rsidP="006165B0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Aptos"/>
          <w:color w:val="000000" w:themeColor="text1"/>
          <w:sz w:val="22"/>
          <w:szCs w:val="22"/>
        </w:rPr>
      </w:pPr>
      <w:r w:rsidRPr="0054014B">
        <w:rPr>
          <w:rFonts w:asciiTheme="majorHAnsi" w:eastAsiaTheme="majorHAnsi" w:hAnsiTheme="majorHAnsi" w:hint="eastAsia"/>
          <w:sz w:val="22"/>
          <w:szCs w:val="22"/>
        </w:rPr>
        <w:t>Analysis Office</w:t>
      </w:r>
      <w:r w:rsidRPr="0054014B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>
        <w:rPr>
          <w:rFonts w:asciiTheme="majorHAnsi" w:eastAsiaTheme="majorHAnsi" w:hAnsiTheme="majorHAnsi" w:cs="Aptos" w:hint="eastAsia"/>
          <w:color w:val="000000" w:themeColor="text1"/>
          <w:sz w:val="22"/>
          <w:szCs w:val="22"/>
        </w:rPr>
        <w:t xml:space="preserve">사용시 </w:t>
      </w:r>
      <w:r w:rsidR="08BDD691" w:rsidRPr="0054014B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“</w:t>
      </w:r>
      <w:r w:rsidR="08BDD691" w:rsidRPr="0054014B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구성요소</w:t>
      </w:r>
      <w:r w:rsidR="08BDD691" w:rsidRPr="0054014B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Crosstab1</w:t>
      </w:r>
      <w:r w:rsidR="08BDD691" w:rsidRPr="0054014B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이</w:t>
      </w:r>
      <w:r w:rsidR="08BDD691" w:rsidRPr="0054014B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(</w:t>
      </w:r>
      <w:r w:rsidR="08BDD691" w:rsidRPr="0054014B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가</w:t>
      </w:r>
      <w:r w:rsidR="08BDD691" w:rsidRPr="0054014B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) Excel </w:t>
      </w:r>
      <w:r w:rsidR="08BDD691" w:rsidRPr="0054014B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셀</w:t>
      </w:r>
      <w:r w:rsidR="08BDD691" w:rsidRPr="0054014B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08BDD691" w:rsidRPr="0054014B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내용과</w:t>
      </w:r>
      <w:r w:rsidR="08BDD691" w:rsidRPr="0054014B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08BDD691" w:rsidRPr="0054014B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중복됩니다</w:t>
      </w:r>
      <w:r w:rsidR="08BDD691" w:rsidRPr="0054014B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” </w:t>
      </w:r>
      <w:r w:rsidR="08BDD691" w:rsidRPr="0054014B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오류</w:t>
      </w:r>
      <w:r w:rsidR="08BDD691" w:rsidRPr="0054014B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08BDD691" w:rsidRPr="0054014B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조치</w:t>
      </w:r>
      <w:r w:rsidR="08BDD691" w:rsidRPr="0054014B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08BDD691" w:rsidRPr="0054014B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방법</w:t>
      </w:r>
      <w:r w:rsidR="00C913B5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을</w:t>
      </w:r>
      <w:r w:rsidR="08BDD691" w:rsidRPr="0054014B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08BDD691" w:rsidRPr="0054014B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알려</w:t>
      </w:r>
      <w:r w:rsidR="08BDD691" w:rsidRPr="0054014B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="08BDD691" w:rsidRPr="0054014B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주세요</w:t>
      </w:r>
      <w:r w:rsidR="08BDD691" w:rsidRPr="0054014B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.</w:t>
      </w:r>
    </w:p>
    <w:p w14:paraId="498D6F75" w14:textId="45CC9ED6" w:rsidR="37CB44FD" w:rsidRPr="0054014B" w:rsidRDefault="1FCD8609" w:rsidP="00DC5AA4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Aptos"/>
          <w:color w:val="000000" w:themeColor="text1"/>
          <w:sz w:val="22"/>
          <w:szCs w:val="22"/>
        </w:rPr>
      </w:pPr>
      <w:r w:rsidRPr="0054014B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BW report </w:t>
      </w:r>
      <w:r w:rsidRPr="0054014B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조회</w:t>
      </w:r>
      <w:r w:rsidRPr="0054014B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Pr="0054014B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시에</w:t>
      </w:r>
      <w:r w:rsidRPr="0054014B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“</w:t>
      </w:r>
      <w:r w:rsidRPr="0054014B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구성요소</w:t>
      </w:r>
      <w:r w:rsidRPr="0054014B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Crosstab1</w:t>
      </w:r>
      <w:r w:rsidRPr="0054014B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이</w:t>
      </w:r>
      <w:r w:rsidRPr="0054014B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(</w:t>
      </w:r>
      <w:r w:rsidRPr="0054014B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가</w:t>
      </w:r>
      <w:r w:rsidRPr="0054014B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) Excel </w:t>
      </w:r>
      <w:r w:rsidRPr="0054014B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셀</w:t>
      </w:r>
      <w:r w:rsidRPr="0054014B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Pr="0054014B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내용과</w:t>
      </w:r>
      <w:r w:rsidRPr="0054014B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Pr="0054014B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중복됩니다</w:t>
      </w:r>
      <w:r w:rsidRPr="0054014B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” </w:t>
      </w:r>
      <w:r w:rsidRPr="0054014B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오류</w:t>
      </w:r>
      <w:r w:rsidR="00DC2A55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가</w:t>
      </w:r>
      <w:r w:rsidRPr="0054014B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</w:t>
      </w:r>
      <w:r w:rsidRPr="0054014B"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발생하였습니다</w:t>
      </w:r>
      <w:r w:rsidRPr="0054014B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.</w:t>
      </w:r>
    </w:p>
    <w:p w14:paraId="296ADF7C" w14:textId="77777777" w:rsidR="00243BF2" w:rsidRDefault="00EA21AC" w:rsidP="00243BF2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54014B">
        <w:rPr>
          <w:rFonts w:asciiTheme="majorHAnsi" w:eastAsiaTheme="majorHAnsi" w:hAnsiTheme="majorHAnsi" w:hint="eastAsia"/>
          <w:sz w:val="22"/>
          <w:szCs w:val="22"/>
        </w:rPr>
        <w:t xml:space="preserve">오류메시지 </w:t>
      </w:r>
    </w:p>
    <w:p w14:paraId="76C472F5" w14:textId="5AD9FE67" w:rsidR="00EA21AC" w:rsidRDefault="00EA21AC" w:rsidP="00BE1D44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243BF2">
        <w:rPr>
          <w:rFonts w:asciiTheme="majorHAnsi" w:eastAsiaTheme="majorHAnsi" w:hAnsiTheme="majorHAnsi" w:hint="eastAsia"/>
          <w:sz w:val="22"/>
          <w:szCs w:val="22"/>
        </w:rPr>
        <w:t>“구성요소</w:t>
      </w:r>
      <w:r w:rsidRPr="00243BF2">
        <w:rPr>
          <w:rFonts w:asciiTheme="majorHAnsi" w:eastAsiaTheme="majorHAnsi" w:hAnsiTheme="majorHAnsi"/>
          <w:sz w:val="22"/>
          <w:szCs w:val="22"/>
        </w:rPr>
        <w:t xml:space="preserve"> Crosstab1이(가) Excel 셀 내용과 중복됩니다”</w:t>
      </w:r>
    </w:p>
    <w:p w14:paraId="34654196" w14:textId="4C088D69" w:rsidR="00243BF2" w:rsidRDefault="00243BF2" w:rsidP="00BE1D44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243BF2">
        <w:rPr>
          <w:rFonts w:asciiTheme="majorHAnsi" w:eastAsiaTheme="majorHAnsi" w:hAnsiTheme="majorHAnsi"/>
          <w:sz w:val="22"/>
          <w:szCs w:val="22"/>
        </w:rPr>
        <w:t>“</w:t>
      </w:r>
      <w:r w:rsidRPr="00243BF2">
        <w:rPr>
          <w:rFonts w:asciiTheme="majorHAnsi" w:eastAsiaTheme="majorHAnsi" w:hAnsiTheme="majorHAnsi" w:hint="eastAsia"/>
          <w:sz w:val="22"/>
          <w:szCs w:val="22"/>
        </w:rPr>
        <w:t>구성요소</w:t>
      </w:r>
      <w:r w:rsidRPr="00243BF2">
        <w:rPr>
          <w:rFonts w:asciiTheme="majorHAnsi" w:eastAsiaTheme="majorHAnsi" w:hAnsiTheme="majorHAnsi"/>
          <w:sz w:val="22"/>
          <w:szCs w:val="22"/>
        </w:rPr>
        <w:t xml:space="preserve"> Crosstab</w:t>
      </w:r>
      <w:r>
        <w:rPr>
          <w:rFonts w:asciiTheme="majorHAnsi" w:eastAsiaTheme="majorHAnsi" w:hAnsiTheme="majorHAnsi" w:hint="eastAsia"/>
          <w:sz w:val="22"/>
          <w:szCs w:val="22"/>
        </w:rPr>
        <w:t>2</w:t>
      </w:r>
      <w:r w:rsidRPr="00243BF2">
        <w:rPr>
          <w:rFonts w:asciiTheme="majorHAnsi" w:eastAsiaTheme="majorHAnsi" w:hAnsiTheme="majorHAnsi"/>
          <w:sz w:val="22"/>
          <w:szCs w:val="22"/>
        </w:rPr>
        <w:t xml:space="preserve">이(가) </w:t>
      </w:r>
      <w:r>
        <w:rPr>
          <w:rFonts w:asciiTheme="majorHAnsi" w:eastAsiaTheme="majorHAnsi" w:hAnsiTheme="majorHAnsi" w:hint="eastAsia"/>
          <w:sz w:val="22"/>
          <w:szCs w:val="22"/>
        </w:rPr>
        <w:t>다른 구성요소와 중복됩니다.</w:t>
      </w:r>
    </w:p>
    <w:p w14:paraId="4A3D322B" w14:textId="0CA649FC" w:rsidR="006617B2" w:rsidRPr="00243BF2" w:rsidRDefault="006617B2" w:rsidP="006F6A41">
      <w:pPr>
        <w:pStyle w:val="a3"/>
        <w:jc w:val="center"/>
        <w:rPr>
          <w:rFonts w:asciiTheme="majorHAnsi" w:eastAsiaTheme="majorHAnsi" w:hAnsiTheme="majorHAnsi" w:hint="eastAsia"/>
          <w:sz w:val="22"/>
          <w:szCs w:val="22"/>
        </w:rPr>
      </w:pPr>
      <w:r w:rsidRPr="0054014B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62710B3B" wp14:editId="60C2FCC7">
            <wp:extent cx="4138364" cy="2456884"/>
            <wp:effectExtent l="0" t="0" r="0" b="0"/>
            <wp:docPr id="7173" name="Picture 5" descr="텍스트, 스크린샷, 라인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3" name="Picture 5" descr="텍스트, 스크린샷, 라인, 번호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23" t="-398" r="7495" b="-2958"/>
                    <a:stretch/>
                  </pic:blipFill>
                  <pic:spPr bwMode="auto">
                    <a:xfrm>
                      <a:off x="0" y="0"/>
                      <a:ext cx="4138364" cy="2456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7B2770E8" w14:textId="3FE7E8F3" w:rsidR="008C4E56" w:rsidRPr="0054014B" w:rsidRDefault="00511330" w:rsidP="00EA21AC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54014B">
        <w:rPr>
          <w:rFonts w:asciiTheme="majorHAnsi" w:eastAsiaTheme="majorHAnsi" w:hAnsiTheme="majorHAnsi"/>
          <w:sz w:val="22"/>
          <w:szCs w:val="22"/>
        </w:rPr>
        <w:lastRenderedPageBreak/>
        <w:t>오류 조치 방법</w:t>
      </w:r>
    </w:p>
    <w:p w14:paraId="3323614E" w14:textId="4259744C" w:rsidR="00266A83" w:rsidRPr="0054014B" w:rsidRDefault="00511330" w:rsidP="00EA21AC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54014B">
        <w:rPr>
          <w:rFonts w:asciiTheme="majorHAnsi" w:eastAsiaTheme="majorHAnsi" w:hAnsiTheme="majorHAnsi" w:hint="eastAsia"/>
          <w:sz w:val="22"/>
          <w:szCs w:val="22"/>
        </w:rPr>
        <w:t xml:space="preserve">사용자가 작성한 내용(수식 포함)이 있는 </w:t>
      </w:r>
      <w:r w:rsidRPr="0054014B">
        <w:rPr>
          <w:rFonts w:asciiTheme="majorHAnsi" w:eastAsiaTheme="majorHAnsi" w:hAnsiTheme="majorHAnsi"/>
          <w:sz w:val="22"/>
          <w:szCs w:val="22"/>
        </w:rPr>
        <w:t>cell</w:t>
      </w:r>
      <w:r w:rsidRPr="0054014B">
        <w:rPr>
          <w:rFonts w:asciiTheme="majorHAnsi" w:eastAsiaTheme="majorHAnsi" w:hAnsiTheme="majorHAnsi" w:hint="eastAsia"/>
          <w:sz w:val="22"/>
          <w:szCs w:val="22"/>
        </w:rPr>
        <w:t xml:space="preserve">에 </w:t>
      </w:r>
      <w:r w:rsidRPr="0054014B">
        <w:rPr>
          <w:rFonts w:asciiTheme="majorHAnsi" w:eastAsiaTheme="majorHAnsi" w:hAnsiTheme="majorHAnsi"/>
          <w:sz w:val="22"/>
          <w:szCs w:val="22"/>
        </w:rPr>
        <w:t>repo</w:t>
      </w:r>
      <w:r w:rsidRPr="0054014B">
        <w:rPr>
          <w:rFonts w:asciiTheme="majorHAnsi" w:eastAsiaTheme="majorHAnsi" w:hAnsiTheme="majorHAnsi" w:hint="eastAsia"/>
          <w:sz w:val="22"/>
          <w:szCs w:val="22"/>
        </w:rPr>
        <w:t>rt</w:t>
      </w:r>
      <w:r w:rsidRPr="0054014B">
        <w:rPr>
          <w:rFonts w:asciiTheme="majorHAnsi" w:eastAsiaTheme="majorHAnsi" w:hAnsiTheme="majorHAnsi"/>
          <w:sz w:val="22"/>
          <w:szCs w:val="22"/>
        </w:rPr>
        <w:t xml:space="preserve"> </w:t>
      </w:r>
      <w:r w:rsidRPr="0054014B">
        <w:rPr>
          <w:rFonts w:asciiTheme="majorHAnsi" w:eastAsiaTheme="majorHAnsi" w:hAnsiTheme="majorHAnsi" w:hint="eastAsia"/>
          <w:sz w:val="22"/>
          <w:szCs w:val="22"/>
        </w:rPr>
        <w:t>조회한 결과가 중첩되는 경우에 오류가 발생합니다.</w:t>
      </w:r>
    </w:p>
    <w:p w14:paraId="6F58ABE6" w14:textId="200AE5B9" w:rsidR="002A46EF" w:rsidRPr="0054014B" w:rsidRDefault="00511330" w:rsidP="00EA21AC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54014B">
        <w:rPr>
          <w:rFonts w:asciiTheme="majorHAnsi" w:eastAsiaTheme="majorHAnsi" w:hAnsiTheme="majorHAnsi" w:hint="eastAsia"/>
          <w:sz w:val="22"/>
          <w:szCs w:val="22"/>
        </w:rPr>
        <w:t xml:space="preserve">사용자가 작성한 내용을 </w:t>
      </w:r>
      <w:r w:rsidRPr="0054014B">
        <w:rPr>
          <w:rFonts w:asciiTheme="majorHAnsi" w:eastAsiaTheme="majorHAnsi" w:hAnsiTheme="majorHAnsi"/>
          <w:sz w:val="22"/>
          <w:szCs w:val="22"/>
        </w:rPr>
        <w:t xml:space="preserve">삭제 후 </w:t>
      </w:r>
      <w:proofErr w:type="spellStart"/>
      <w:r w:rsidRPr="0054014B">
        <w:rPr>
          <w:rFonts w:asciiTheme="majorHAnsi" w:eastAsiaTheme="majorHAnsi" w:hAnsiTheme="majorHAnsi"/>
          <w:sz w:val="22"/>
          <w:szCs w:val="22"/>
        </w:rPr>
        <w:t>새로고침</w:t>
      </w:r>
      <w:proofErr w:type="spellEnd"/>
      <w:r w:rsidRPr="0054014B">
        <w:rPr>
          <w:rFonts w:asciiTheme="majorHAnsi" w:eastAsiaTheme="majorHAnsi" w:hAnsiTheme="majorHAnsi"/>
          <w:sz w:val="22"/>
          <w:szCs w:val="22"/>
        </w:rPr>
        <w:t xml:space="preserve"> 시 쿼리 결과 정상적으로 출력</w:t>
      </w:r>
      <w:r w:rsidRPr="0054014B">
        <w:rPr>
          <w:rFonts w:asciiTheme="majorHAnsi" w:eastAsiaTheme="majorHAnsi" w:hAnsiTheme="majorHAnsi" w:hint="eastAsia"/>
          <w:sz w:val="22"/>
          <w:szCs w:val="22"/>
        </w:rPr>
        <w:t>됩니다.</w:t>
      </w:r>
    </w:p>
    <w:p w14:paraId="37C78A18" w14:textId="687AAEFC" w:rsidR="00811E0C" w:rsidRPr="0054014B" w:rsidRDefault="00511330" w:rsidP="00EA21AC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54014B">
        <w:rPr>
          <w:rFonts w:asciiTheme="majorHAnsi" w:eastAsiaTheme="majorHAnsi" w:hAnsiTheme="majorHAnsi" w:hint="eastAsia"/>
          <w:sz w:val="22"/>
          <w:szCs w:val="22"/>
        </w:rPr>
        <w:t>삭제 후에도 문제가 계속되는 경우 새로운 시트에 쿼리를 삽입하여 사용하시기를 권장합니다.</w:t>
      </w:r>
    </w:p>
    <w:p w14:paraId="741EFD69" w14:textId="77777777" w:rsidR="00511330" w:rsidRPr="0054014B" w:rsidRDefault="00511330" w:rsidP="006617B2">
      <w:pPr>
        <w:pStyle w:val="a3"/>
        <w:jc w:val="center"/>
        <w:rPr>
          <w:rFonts w:asciiTheme="majorHAnsi" w:eastAsiaTheme="majorHAnsi" w:hAnsiTheme="majorHAnsi"/>
          <w:sz w:val="22"/>
          <w:szCs w:val="22"/>
        </w:rPr>
      </w:pPr>
      <w:r w:rsidRPr="0054014B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6C0435CE" wp14:editId="78911732">
            <wp:extent cx="4799825" cy="2289993"/>
            <wp:effectExtent l="0" t="0" r="1270" b="0"/>
            <wp:docPr id="717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4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825" cy="2289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sectPr w:rsidR="00511330" w:rsidRPr="0054014B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0EFE0" w14:textId="77777777" w:rsidR="000D2DEB" w:rsidRDefault="000D2DEB" w:rsidP="008C4E56">
      <w:r>
        <w:separator/>
      </w:r>
    </w:p>
  </w:endnote>
  <w:endnote w:type="continuationSeparator" w:id="0">
    <w:p w14:paraId="26A41532" w14:textId="77777777" w:rsidR="000D2DEB" w:rsidRDefault="000D2DEB" w:rsidP="008C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DE9C1" w14:textId="77777777" w:rsidR="000D2DEB" w:rsidRDefault="000D2DEB" w:rsidP="008C4E56">
      <w:r>
        <w:separator/>
      </w:r>
    </w:p>
  </w:footnote>
  <w:footnote w:type="continuationSeparator" w:id="0">
    <w:p w14:paraId="2FF12484" w14:textId="77777777" w:rsidR="000D2DEB" w:rsidRDefault="000D2DEB" w:rsidP="008C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num w:numId="1" w16cid:durableId="909117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56"/>
    <w:rsid w:val="000455EA"/>
    <w:rsid w:val="000C32C7"/>
    <w:rsid w:val="000D2DEB"/>
    <w:rsid w:val="000E466A"/>
    <w:rsid w:val="00167A5C"/>
    <w:rsid w:val="00243BF2"/>
    <w:rsid w:val="00266A83"/>
    <w:rsid w:val="002A46EF"/>
    <w:rsid w:val="002B0A58"/>
    <w:rsid w:val="002D7DAD"/>
    <w:rsid w:val="002F1444"/>
    <w:rsid w:val="003954DC"/>
    <w:rsid w:val="003F0FCC"/>
    <w:rsid w:val="004A78E3"/>
    <w:rsid w:val="004D0DB5"/>
    <w:rsid w:val="00511330"/>
    <w:rsid w:val="0054014B"/>
    <w:rsid w:val="006165B0"/>
    <w:rsid w:val="006617B2"/>
    <w:rsid w:val="006748DC"/>
    <w:rsid w:val="00696F28"/>
    <w:rsid w:val="006F6A41"/>
    <w:rsid w:val="0071191F"/>
    <w:rsid w:val="00750E8A"/>
    <w:rsid w:val="00756965"/>
    <w:rsid w:val="00764137"/>
    <w:rsid w:val="007F3C05"/>
    <w:rsid w:val="00811E0C"/>
    <w:rsid w:val="0084758C"/>
    <w:rsid w:val="00860B05"/>
    <w:rsid w:val="008C0942"/>
    <w:rsid w:val="008C0A87"/>
    <w:rsid w:val="008C4E56"/>
    <w:rsid w:val="00931C85"/>
    <w:rsid w:val="009905CD"/>
    <w:rsid w:val="009D33E4"/>
    <w:rsid w:val="00B619E5"/>
    <w:rsid w:val="00B93E75"/>
    <w:rsid w:val="00BB27BC"/>
    <w:rsid w:val="00BE1D44"/>
    <w:rsid w:val="00C34053"/>
    <w:rsid w:val="00C913B5"/>
    <w:rsid w:val="00CD3334"/>
    <w:rsid w:val="00D96E3A"/>
    <w:rsid w:val="00DC2A55"/>
    <w:rsid w:val="00DC5AA4"/>
    <w:rsid w:val="00EA21AC"/>
    <w:rsid w:val="00ED2354"/>
    <w:rsid w:val="00FD5F98"/>
    <w:rsid w:val="08BDD691"/>
    <w:rsid w:val="1FCD8609"/>
    <w:rsid w:val="24F23E33"/>
    <w:rsid w:val="37CB44FD"/>
    <w:rsid w:val="4C70B6A5"/>
    <w:rsid w:val="555617A0"/>
    <w:rsid w:val="611A7FFA"/>
    <w:rsid w:val="618E9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1FB089"/>
  <w15:chartTrackingRefBased/>
  <w15:docId w15:val="{AE13D721-FD74-423E-89EF-FE8B76DC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link w:val="1Char"/>
    <w:uiPriority w:val="9"/>
    <w:qFormat/>
    <w:rsid w:val="37CB44FD"/>
    <w:pPr>
      <w:spacing w:beforeAutospacing="1" w:afterAutospacing="1"/>
      <w:outlineLvl w:val="0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uiPriority w:val="1"/>
    <w:rsid w:val="37CB44FD"/>
    <w:pPr>
      <w:spacing w:beforeAutospacing="1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uiPriority w:val="99"/>
    <w:unhideWhenUsed/>
    <w:rsid w:val="37CB44FD"/>
    <w:pPr>
      <w:spacing w:beforeAutospacing="1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header"/>
    <w:link w:val="Char"/>
    <w:uiPriority w:val="99"/>
    <w:unhideWhenUsed/>
    <w:rsid w:val="37CB44FD"/>
    <w:pPr>
      <w:tabs>
        <w:tab w:val="center" w:pos="4513"/>
        <w:tab w:val="right" w:pos="9026"/>
      </w:tabs>
    </w:pPr>
  </w:style>
  <w:style w:type="character" w:customStyle="1" w:styleId="Char">
    <w:name w:val="머리글 Char"/>
    <w:basedOn w:val="a0"/>
    <w:link w:val="a4"/>
    <w:uiPriority w:val="99"/>
    <w:rsid w:val="008C4E56"/>
    <w:rPr>
      <w:rFonts w:ascii="굴림" w:eastAsia="굴림" w:hAnsi="굴림" w:cs="굴림"/>
      <w:sz w:val="24"/>
      <w:szCs w:val="24"/>
    </w:rPr>
  </w:style>
  <w:style w:type="paragraph" w:styleId="a5">
    <w:name w:val="footer"/>
    <w:link w:val="Char0"/>
    <w:uiPriority w:val="99"/>
    <w:unhideWhenUsed/>
    <w:rsid w:val="37CB44FD"/>
    <w:pPr>
      <w:tabs>
        <w:tab w:val="center" w:pos="4513"/>
        <w:tab w:val="right" w:pos="9026"/>
      </w:tabs>
    </w:pPr>
  </w:style>
  <w:style w:type="character" w:customStyle="1" w:styleId="Char0">
    <w:name w:val="바닥글 Char"/>
    <w:basedOn w:val="a0"/>
    <w:link w:val="a5"/>
    <w:uiPriority w:val="99"/>
    <w:rsid w:val="008C4E56"/>
    <w:rPr>
      <w:rFonts w:ascii="굴림" w:eastAsia="굴림" w:hAnsi="굴림" w:cs="굴림"/>
      <w:sz w:val="24"/>
      <w:szCs w:val="24"/>
    </w:rPr>
  </w:style>
  <w:style w:type="table" w:styleId="a6">
    <w:name w:val="Table Grid"/>
    <w:basedOn w:val="a1"/>
    <w:uiPriority w:val="59"/>
    <w:rsid w:val="008C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uiPriority w:val="34"/>
    <w:qFormat/>
    <w:rsid w:val="37CB44F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40B36E-F29B-41EE-8D4E-08E217C560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ED7945-B88E-4722-B5AC-EFAACD2BD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13184D-F8F7-4AF9-B0CF-DD8C59855E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Z3 가격 (아마존가) 관련 프로세스</dc:title>
  <dc:subject/>
  <dc:creator>장현우/ITO SAP/Jang Hyun Woo</dc:creator>
  <cp:keywords/>
  <dc:description/>
  <cp:lastModifiedBy>엄정달/ITO SAP/Eum Jungdal</cp:lastModifiedBy>
  <cp:revision>32</cp:revision>
  <dcterms:created xsi:type="dcterms:W3CDTF">2025-12-22T05:23:00Z</dcterms:created>
  <dcterms:modified xsi:type="dcterms:W3CDTF">2026-01-22T08:00:00Z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