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17509" w14:textId="67C5C000" w:rsidR="001D4641" w:rsidRPr="00DD2ECA" w:rsidRDefault="00F11E5A" w:rsidP="0044139A">
      <w:pPr>
        <w:outlineLvl w:val="0"/>
        <w:rPr>
          <w:b/>
          <w:sz w:val="32"/>
        </w:rPr>
      </w:pPr>
      <w:r>
        <w:rPr>
          <w:rFonts w:hint="eastAsia"/>
          <w:b/>
          <w:sz w:val="32"/>
        </w:rPr>
        <w:t>BW/BI-</w:t>
      </w:r>
      <w:r w:rsidR="0044139A">
        <w:rPr>
          <w:rFonts w:hint="eastAsia"/>
          <w:b/>
          <w:sz w:val="32"/>
        </w:rPr>
        <w:t xml:space="preserve">Analysis Office </w:t>
      </w:r>
      <w:r w:rsidR="00FD60AA" w:rsidRPr="00FD60AA">
        <w:rPr>
          <w:rFonts w:hint="eastAsia"/>
          <w:b/>
          <w:sz w:val="32"/>
        </w:rPr>
        <w:t>레포트</w:t>
      </w:r>
      <w:r w:rsidR="00FD60AA" w:rsidRPr="00FD60AA">
        <w:rPr>
          <w:b/>
          <w:sz w:val="32"/>
        </w:rPr>
        <w:t xml:space="preserve"> 새로고침 시 </w:t>
      </w:r>
      <w:r>
        <w:rPr>
          <w:b/>
          <w:sz w:val="32"/>
        </w:rPr>
        <w:t>“</w:t>
      </w:r>
      <w:r>
        <w:rPr>
          <w:rFonts w:hint="eastAsia"/>
          <w:b/>
          <w:sz w:val="32"/>
        </w:rPr>
        <w:t>데이터 소스 중 하나에 예외가 발생했습니다. 중첩 예외가 발생했습니다</w:t>
      </w:r>
      <w:r>
        <w:rPr>
          <w:b/>
          <w:sz w:val="32"/>
        </w:rPr>
        <w:t>”</w:t>
      </w:r>
      <w:r>
        <w:rPr>
          <w:rFonts w:hint="eastAsia"/>
          <w:b/>
          <w:sz w:val="32"/>
        </w:rPr>
        <w:t xml:space="preserve"> 오류메시지 해결방법</w:t>
      </w:r>
    </w:p>
    <w:p w14:paraId="08E3C127" w14:textId="77777777" w:rsidR="001D4641" w:rsidRPr="00C94C99" w:rsidRDefault="001D4641" w:rsidP="00466BA6">
      <w:pPr>
        <w:pStyle w:val="a3"/>
        <w:numPr>
          <w:ilvl w:val="0"/>
          <w:numId w:val="1"/>
        </w:numPr>
        <w:ind w:leftChars="0"/>
        <w:outlineLvl w:val="1"/>
      </w:pPr>
      <w:r w:rsidRPr="00C94C99">
        <w:rPr>
          <w:rFonts w:hint="eastAsia"/>
        </w:rPr>
        <w:t>T</w:t>
      </w:r>
      <w:r w:rsidRPr="00C94C99">
        <w:t xml:space="preserve">-CODE / </w:t>
      </w:r>
      <w:r w:rsidRPr="00C94C99">
        <w:rPr>
          <w:rFonts w:hint="eastAsia"/>
        </w:rPr>
        <w:t xml:space="preserve">기능 </w:t>
      </w:r>
      <w:r w:rsidRPr="00C94C99">
        <w:t xml:space="preserve">/ </w:t>
      </w:r>
      <w:r w:rsidRPr="00C94C99">
        <w:rPr>
          <w:rFonts w:hint="eastAsia"/>
        </w:rPr>
        <w:t>메뉴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76"/>
        <w:gridCol w:w="2722"/>
        <w:gridCol w:w="2718"/>
      </w:tblGrid>
      <w:tr w:rsidR="001D4641" w:rsidRPr="00220892" w14:paraId="27082E03" w14:textId="77777777" w:rsidTr="0044139A">
        <w:tc>
          <w:tcPr>
            <w:tcW w:w="2776" w:type="dxa"/>
            <w:shd w:val="clear" w:color="auto" w:fill="BFBFBF" w:themeFill="background1" w:themeFillShade="BF"/>
          </w:tcPr>
          <w:p w14:paraId="2475A859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어플리케이션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50C81421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메뉴/기능/티코드 명</w:t>
            </w:r>
          </w:p>
        </w:tc>
        <w:tc>
          <w:tcPr>
            <w:tcW w:w="2718" w:type="dxa"/>
            <w:shd w:val="clear" w:color="auto" w:fill="BFBFBF" w:themeFill="background1" w:themeFillShade="BF"/>
          </w:tcPr>
          <w:p w14:paraId="26B91FDD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설명</w:t>
            </w:r>
          </w:p>
        </w:tc>
      </w:tr>
      <w:tr w:rsidR="00A0397F" w:rsidRPr="00366BA7" w14:paraId="39E8F9FE" w14:textId="77777777" w:rsidTr="0044139A">
        <w:tc>
          <w:tcPr>
            <w:tcW w:w="2776" w:type="dxa"/>
          </w:tcPr>
          <w:p w14:paraId="7FDA02ED" w14:textId="67CFB410" w:rsidR="00A0397F" w:rsidRPr="00366BA7" w:rsidRDefault="00A0397F" w:rsidP="00A0397F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Analysis Office</w:t>
            </w:r>
          </w:p>
        </w:tc>
        <w:tc>
          <w:tcPr>
            <w:tcW w:w="2722" w:type="dxa"/>
          </w:tcPr>
          <w:p w14:paraId="69AF3621" w14:textId="27032AA5" w:rsidR="00A0397F" w:rsidRPr="00366BA7" w:rsidRDefault="00A0397F" w:rsidP="00A0397F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Analysis Office</w:t>
            </w:r>
          </w:p>
        </w:tc>
        <w:tc>
          <w:tcPr>
            <w:tcW w:w="2718" w:type="dxa"/>
          </w:tcPr>
          <w:p w14:paraId="01BC8FE5" w14:textId="4FAF5CF8" w:rsidR="00A0397F" w:rsidRPr="00366BA7" w:rsidRDefault="00A0397F" w:rsidP="00A0397F">
            <w:pPr>
              <w:pStyle w:val="a3"/>
              <w:ind w:leftChars="0" w:left="0"/>
              <w:rPr>
                <w:rFonts w:asciiTheme="minorEastAsia" w:hAnsiTheme="minorEastAsia"/>
              </w:rPr>
            </w:pPr>
          </w:p>
        </w:tc>
      </w:tr>
    </w:tbl>
    <w:p w14:paraId="41B7A4AC" w14:textId="05DA2BBC" w:rsidR="00A0397F" w:rsidRPr="00C94C99" w:rsidRDefault="00A0397F" w:rsidP="00466BA6">
      <w:pPr>
        <w:pStyle w:val="a3"/>
        <w:numPr>
          <w:ilvl w:val="0"/>
          <w:numId w:val="1"/>
        </w:numPr>
        <w:ind w:leftChars="0"/>
        <w:outlineLvl w:val="1"/>
      </w:pPr>
      <w:r w:rsidRPr="00C94C99">
        <w:rPr>
          <w:rFonts w:hint="eastAsia"/>
        </w:rPr>
        <w:t>현상</w:t>
      </w:r>
    </w:p>
    <w:p w14:paraId="7AAA1B01" w14:textId="5AFFECE8" w:rsidR="00FD60AA" w:rsidRPr="00C94C99" w:rsidRDefault="00FD60AA" w:rsidP="00C94C99">
      <w:pPr>
        <w:pStyle w:val="a3"/>
        <w:numPr>
          <w:ilvl w:val="1"/>
          <w:numId w:val="1"/>
        </w:numPr>
        <w:ind w:leftChars="0"/>
        <w:outlineLvl w:val="2"/>
      </w:pPr>
      <w:r w:rsidRPr="00C94C99">
        <w:rPr>
          <w:rFonts w:hint="eastAsia"/>
        </w:rPr>
        <w:t>오류 발생 상황: 레포트</w:t>
      </w:r>
      <w:r w:rsidRPr="00C94C99">
        <w:t xml:space="preserve"> 새로고침 시 데이터 소스 예외 오류와 함께 어플리케이션 사용이 되지 않는 경우</w:t>
      </w:r>
    </w:p>
    <w:p w14:paraId="1ABB8A54" w14:textId="133F27AE" w:rsidR="00FD60AA" w:rsidRPr="00C94C99" w:rsidRDefault="00A0397F" w:rsidP="007E3B1E">
      <w:pPr>
        <w:pStyle w:val="a3"/>
        <w:numPr>
          <w:ilvl w:val="1"/>
          <w:numId w:val="1"/>
        </w:numPr>
        <w:ind w:leftChars="0"/>
        <w:outlineLvl w:val="2"/>
      </w:pPr>
      <w:r w:rsidRPr="00C94C99">
        <w:rPr>
          <w:rFonts w:hint="eastAsia"/>
        </w:rPr>
        <w:t>오류메시지</w:t>
      </w:r>
    </w:p>
    <w:p w14:paraId="4598A5BA" w14:textId="15F2B2A1" w:rsidR="00A0397F" w:rsidRPr="00C94C99" w:rsidRDefault="00A0397F" w:rsidP="00466BA6">
      <w:pPr>
        <w:pStyle w:val="a3"/>
        <w:numPr>
          <w:ilvl w:val="2"/>
          <w:numId w:val="1"/>
        </w:numPr>
        <w:ind w:leftChars="0"/>
        <w:outlineLvl w:val="3"/>
      </w:pPr>
      <w:r w:rsidRPr="00C94C99">
        <w:rPr>
          <w:rFonts w:hint="eastAsia"/>
        </w:rPr>
        <w:t>데이터</w:t>
      </w:r>
      <w:r w:rsidRPr="00C94C99">
        <w:t xml:space="preserve"> 소스 중 하나에 예외가 발생했습니다.</w:t>
      </w:r>
    </w:p>
    <w:p w14:paraId="57FC8168" w14:textId="0A1FBEC6" w:rsidR="00FD60AA" w:rsidRPr="00C94C99" w:rsidRDefault="00FD60AA" w:rsidP="00466BA6">
      <w:pPr>
        <w:pStyle w:val="a3"/>
        <w:numPr>
          <w:ilvl w:val="2"/>
          <w:numId w:val="1"/>
        </w:numPr>
        <w:ind w:leftChars="0"/>
        <w:outlineLvl w:val="3"/>
      </w:pPr>
      <w:r w:rsidRPr="00C94C99">
        <w:rPr>
          <w:rFonts w:hint="eastAsia"/>
        </w:rPr>
        <w:t>‘중첩</w:t>
      </w:r>
      <w:r w:rsidRPr="00C94C99">
        <w:t xml:space="preserve"> 예외가 발생했습니다. 자세한 내용은 아래의 내부 예외를 참조하십시오’</w:t>
      </w:r>
    </w:p>
    <w:p w14:paraId="46B42AC0" w14:textId="0FCCDFF0" w:rsidR="00DB26E7" w:rsidRDefault="00A3628C" w:rsidP="0044139A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rFonts w:hint="eastAsia"/>
          <w:b/>
        </w:rPr>
        <w:t>원인</w:t>
      </w:r>
    </w:p>
    <w:p w14:paraId="08D8D887" w14:textId="17A25E4A" w:rsidR="001D4641" w:rsidRDefault="00A3628C" w:rsidP="00FD60AA">
      <w:pPr>
        <w:pStyle w:val="a3"/>
        <w:numPr>
          <w:ilvl w:val="1"/>
          <w:numId w:val="1"/>
        </w:numPr>
        <w:ind w:leftChars="0"/>
        <w:outlineLvl w:val="2"/>
      </w:pPr>
      <w:r>
        <w:rPr>
          <w:rFonts w:hint="eastAsia"/>
        </w:rPr>
        <w:t>기본적으로는 Analysis의 로그온 세션이 정상적이지 않을 때 많이 발생하는 오류입니다.</w:t>
      </w:r>
      <w:r>
        <w:t xml:space="preserve"> ‘</w:t>
      </w:r>
      <w:r>
        <w:rPr>
          <w:rFonts w:hint="eastAsia"/>
        </w:rPr>
        <w:t>중첩 예외가 발생했습니다.</w:t>
      </w:r>
      <w:r>
        <w:t xml:space="preserve"> </w:t>
      </w:r>
      <w:r>
        <w:rPr>
          <w:rFonts w:hint="eastAsia"/>
        </w:rPr>
        <w:t>자세한 내용은 아래의 내부 예외를 참조하십시오</w:t>
      </w:r>
      <w:r>
        <w:t xml:space="preserve">’ </w:t>
      </w:r>
      <w:r>
        <w:rPr>
          <w:rFonts w:hint="eastAsia"/>
        </w:rPr>
        <w:t>메시지를 클릭하여 세부사항 란에서 상세 원인 내역을 조회합니다.</w:t>
      </w:r>
    </w:p>
    <w:p w14:paraId="01F75F2E" w14:textId="6BFAA85F" w:rsidR="001D4641" w:rsidRDefault="00071E3B" w:rsidP="0044139A">
      <w:pPr>
        <w:pStyle w:val="a3"/>
        <w:ind w:leftChars="600" w:left="1200"/>
        <w:rPr>
          <w:rFonts w:hint="eastAsia"/>
        </w:rPr>
      </w:pPr>
      <w:r>
        <w:rPr>
          <w:noProof/>
        </w:rPr>
        <w:drawing>
          <wp:inline distT="0" distB="0" distL="0" distR="0" wp14:anchorId="0A1A3F3F" wp14:editId="2BF91BBF">
            <wp:extent cx="3619500" cy="33147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1AAA" w14:textId="77777777" w:rsidR="001D4641" w:rsidRDefault="001D4641" w:rsidP="0044139A">
      <w:pPr>
        <w:pStyle w:val="a3"/>
        <w:ind w:leftChars="600" w:left="1200"/>
      </w:pPr>
    </w:p>
    <w:p w14:paraId="670AB304" w14:textId="0AD620AD" w:rsidR="00220892" w:rsidRPr="00220892" w:rsidRDefault="00A3628C" w:rsidP="00FD60AA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rFonts w:hint="eastAsia"/>
          <w:b/>
        </w:rPr>
        <w:t>조치 방법</w:t>
      </w:r>
    </w:p>
    <w:p w14:paraId="20828753" w14:textId="173D49DB" w:rsidR="00220892" w:rsidRDefault="00A3628C" w:rsidP="00FD60AA">
      <w:pPr>
        <w:pStyle w:val="a3"/>
        <w:numPr>
          <w:ilvl w:val="1"/>
          <w:numId w:val="1"/>
        </w:numPr>
        <w:ind w:leftChars="0"/>
        <w:outlineLvl w:val="2"/>
      </w:pPr>
      <w:r>
        <w:rPr>
          <w:rFonts w:hint="eastAsia"/>
        </w:rPr>
        <w:t>ERROR: Error while executing function module: BICS_PROV_GET_RESULT_SET 오류의 경우 레포트 실행 시 너무 많은 데이터가 전송되어 처리될 때 발생할 수 있는 오류입니다.</w:t>
      </w:r>
      <w:r>
        <w:t xml:space="preserve"> </w:t>
      </w:r>
      <w:r>
        <w:rPr>
          <w:rFonts w:hint="eastAsia"/>
        </w:rPr>
        <w:t>조회하시는 데이터 조건 범위를 줄여주시길 바랍니다.</w:t>
      </w:r>
    </w:p>
    <w:p w14:paraId="1D7C4C54" w14:textId="00DB797E" w:rsidR="00771FDB" w:rsidRDefault="00771FDB" w:rsidP="00771FDB">
      <w:pPr>
        <w:pStyle w:val="a3"/>
        <w:numPr>
          <w:ilvl w:val="1"/>
          <w:numId w:val="1"/>
        </w:numPr>
        <w:ind w:leftChars="0"/>
        <w:outlineLvl w:val="2"/>
        <w:rPr>
          <w:rFonts w:hint="eastAsia"/>
        </w:rPr>
      </w:pPr>
      <w:r>
        <w:t>Index was ou</w:t>
      </w:r>
      <w:r w:rsidR="00583514">
        <w:t>t</w:t>
      </w:r>
      <w:bookmarkStart w:id="0" w:name="_GoBack"/>
      <w:bookmarkEnd w:id="0"/>
      <w:r>
        <w:t>side the bounds of the array</w:t>
      </w:r>
      <w:r>
        <w:rPr>
          <w:rFonts w:hint="eastAsia"/>
        </w:rPr>
        <w:t xml:space="preserve"> 오류의 경우 레포트 실행 시 너무 많은 데이터가 전송되어 처리될 때 발생할 수 있는 오류입니다.</w:t>
      </w:r>
      <w:r>
        <w:t xml:space="preserve"> </w:t>
      </w:r>
      <w:r>
        <w:rPr>
          <w:rFonts w:hint="eastAsia"/>
        </w:rPr>
        <w:t>조회하시는 데이터 조건 범위를 줄여주시길 바랍니다.</w:t>
      </w:r>
    </w:p>
    <w:p w14:paraId="4A8E2E67" w14:textId="0E779ADA" w:rsidR="00A3628C" w:rsidRDefault="00A3628C" w:rsidP="00FD60AA">
      <w:pPr>
        <w:pStyle w:val="a3"/>
        <w:numPr>
          <w:ilvl w:val="1"/>
          <w:numId w:val="1"/>
        </w:numPr>
        <w:ind w:leftChars="0"/>
        <w:outlineLvl w:val="2"/>
      </w:pPr>
      <w:r>
        <w:rPr>
          <w:rFonts w:hint="eastAsia"/>
        </w:rPr>
        <w:t>System.OutOfMemoryException 오류의 경우 레포트 처리 중 컴퓨터의 가용 메모리가 부족한 경우 발생하는 오류입니다.</w:t>
      </w:r>
      <w:r>
        <w:t xml:space="preserve"> </w:t>
      </w:r>
      <w:r>
        <w:rPr>
          <w:rFonts w:hint="eastAsia"/>
        </w:rPr>
        <w:t>조회하시는 데이터 조건 범위를 줄여주시고,</w:t>
      </w:r>
      <w:r>
        <w:t xml:space="preserve"> </w:t>
      </w:r>
      <w:r>
        <w:rPr>
          <w:rFonts w:hint="eastAsia"/>
        </w:rPr>
        <w:t>엑셀 이외에 불필요하게 실행되고 있는 컴퓨터 작업이 있다면 모두 종료하시고 재실행 해보시길 바랍니다.</w:t>
      </w:r>
    </w:p>
    <w:p w14:paraId="4B97088C" w14:textId="7103EDA1" w:rsidR="00220892" w:rsidRPr="00220892" w:rsidRDefault="00D000B0" w:rsidP="00FD60AA">
      <w:pPr>
        <w:pStyle w:val="a3"/>
        <w:numPr>
          <w:ilvl w:val="1"/>
          <w:numId w:val="1"/>
        </w:numPr>
        <w:ind w:leftChars="0"/>
        <w:outlineLvl w:val="2"/>
      </w:pPr>
      <w:r>
        <w:rPr>
          <w:rFonts w:hint="eastAsia"/>
        </w:rPr>
        <w:t>이외의 특별한 오류 메시지가 없</w:t>
      </w:r>
      <w:r w:rsidR="00F65999">
        <w:rPr>
          <w:rFonts w:hint="eastAsia"/>
        </w:rPr>
        <w:t xml:space="preserve">는 경우 실행 중인 엑셀을 모두 종료 후 다시 로그온 하셔서 실행 확인 부탁드리며, 재실행 시에도 </w:t>
      </w:r>
      <w:r>
        <w:rPr>
          <w:rFonts w:hint="eastAsia"/>
        </w:rPr>
        <w:t>오류가 지속되시는 경우 운영 팀에 문의주시길 바랍니다.</w:t>
      </w:r>
      <w:r w:rsidR="003A5CBA">
        <w:rPr>
          <w:rFonts w:hint="eastAsia"/>
        </w:rPr>
        <w:t>(IT-Helpdesk &gt; 일반문의 &gt; BW)</w:t>
      </w:r>
    </w:p>
    <w:sectPr w:rsidR="00220892" w:rsidRPr="002208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3A1E" w14:textId="77777777" w:rsidR="0086052A" w:rsidRDefault="0086052A" w:rsidP="00A3628C">
      <w:pPr>
        <w:spacing w:after="0" w:line="240" w:lineRule="auto"/>
      </w:pPr>
      <w:r>
        <w:separator/>
      </w:r>
    </w:p>
  </w:endnote>
  <w:endnote w:type="continuationSeparator" w:id="0">
    <w:p w14:paraId="14E9598C" w14:textId="77777777" w:rsidR="0086052A" w:rsidRDefault="0086052A" w:rsidP="00A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EE47" w14:textId="77777777" w:rsidR="0086052A" w:rsidRDefault="0086052A" w:rsidP="00A3628C">
      <w:pPr>
        <w:spacing w:after="0" w:line="240" w:lineRule="auto"/>
      </w:pPr>
      <w:r>
        <w:separator/>
      </w:r>
    </w:p>
  </w:footnote>
  <w:footnote w:type="continuationSeparator" w:id="0">
    <w:p w14:paraId="191CC313" w14:textId="77777777" w:rsidR="0086052A" w:rsidRDefault="0086052A" w:rsidP="00A3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54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4CE33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E7"/>
    <w:rsid w:val="00071E3B"/>
    <w:rsid w:val="001D4641"/>
    <w:rsid w:val="00220892"/>
    <w:rsid w:val="00366BA7"/>
    <w:rsid w:val="003A5CBA"/>
    <w:rsid w:val="00404F45"/>
    <w:rsid w:val="0044139A"/>
    <w:rsid w:val="00466BA6"/>
    <w:rsid w:val="00583514"/>
    <w:rsid w:val="006717D8"/>
    <w:rsid w:val="006D0E9D"/>
    <w:rsid w:val="00771FDB"/>
    <w:rsid w:val="007E3B1E"/>
    <w:rsid w:val="0086052A"/>
    <w:rsid w:val="008E5415"/>
    <w:rsid w:val="009A24DF"/>
    <w:rsid w:val="009B7AE1"/>
    <w:rsid w:val="00A0397F"/>
    <w:rsid w:val="00A3628C"/>
    <w:rsid w:val="00AC3F7B"/>
    <w:rsid w:val="00AC575C"/>
    <w:rsid w:val="00C94C99"/>
    <w:rsid w:val="00D000B0"/>
    <w:rsid w:val="00D44678"/>
    <w:rsid w:val="00DB26E7"/>
    <w:rsid w:val="00DC7E11"/>
    <w:rsid w:val="00DD2ECA"/>
    <w:rsid w:val="00EA5111"/>
    <w:rsid w:val="00F11E5A"/>
    <w:rsid w:val="00F21FBA"/>
    <w:rsid w:val="00F65999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7C1C0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3628C"/>
  </w:style>
  <w:style w:type="paragraph" w:styleId="a7">
    <w:name w:val="footer"/>
    <w:basedOn w:val="a"/>
    <w:link w:val="Char1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3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710C1-11A5-44E9-AB5A-3ADB1C3F8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3B47D6-C5CB-432A-A71C-2CECB38AD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CC9FD-ACA2-4FE8-B348-005000260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원은정/ITO SAP/Eunjeong Won</cp:lastModifiedBy>
  <cp:revision>24</cp:revision>
  <dcterms:created xsi:type="dcterms:W3CDTF">2025-10-28T02:35:00Z</dcterms:created>
  <dcterms:modified xsi:type="dcterms:W3CDTF">2026-01-12T01:21:00Z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